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9812D" w14:textId="1AF8283F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แบบฟอร์มการขอเผยแพร่ข้อมูลผ่านเว็บไซต์ของหน่วยงานในราชการบริหารส่วนกลาง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ตามประกาศสำนักงานปลัดกระทรวงสาธารณสุข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เรื่อง แนวทางการเผยแพร่ข้อมูลต่อสาธารณะผ่านเว็บไซต์ของหน่วยงาน พ.ศ. </w:t>
      </w:r>
      <w:r w:rsidR="003F6EA0"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2B507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สำหรับหน่วยงานในราชการบริหารส่วนกลางสำนักงานปลัดกระทรวงสาธารณสุข</w:t>
      </w:r>
    </w:p>
    <w:p w14:paraId="10AD4D41" w14:textId="77777777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5F39F3" w:rsidRPr="000A7015" w14:paraId="43BF87D7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690A" w14:textId="77777777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แบบฟอร์มการขอเผยแพร่ข้อมูลผ่านเว็บไซต์ของหน่วยงานในสังกัดสำนักงานปลัดกระทรวงสาธารณสุข</w:t>
            </w:r>
          </w:p>
        </w:tc>
      </w:tr>
      <w:tr w:rsidR="005F39F3" w:rsidRPr="009D6ED7" w14:paraId="1BB667AF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0977" w14:textId="245287E9" w:rsidR="00497F7D" w:rsidRPr="00086598" w:rsidRDefault="005F39F3" w:rsidP="003575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 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  <w:highlight w:val="green"/>
                <w:cs/>
              </w:rPr>
              <w:t>สำนักงานสาธารณสุขอำเภอเทพสถิต สสจ.ชัยภูมิ กระทรวงสาธารณสุข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วัน/เดือน/ปี : 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A9568E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9568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B50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F025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ิถุนายน</w:t>
            </w:r>
            <w:r w:rsidR="00A9568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2B50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หัวข้อ</w:t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:</w:t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EB2BCB">
              <w:t xml:space="preserve">: </w:t>
            </w:r>
            <w:r w:rsidR="00086598" w:rsidRPr="0008659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ประกาศเจตนารมณ์การต่อต้านการทุจริต</w:t>
            </w:r>
          </w:p>
          <w:p w14:paraId="7936E335" w14:textId="2A812E0D" w:rsidR="005F39F3" w:rsidRPr="00086598" w:rsidRDefault="005F39F3" w:rsidP="00357552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086598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8659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รายละเอียดข้อมูล (โดยสรุปหรือเอกสารแนบ)</w:t>
            </w:r>
            <w:r w:rsidRPr="0008659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</w:r>
            <w:r w:rsidR="00006A95" w:rsidRPr="000865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="00086598" w:rsidRPr="000865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ประกาศเจตนารมณ์การต่อต้านการทุจริต </w:t>
            </w:r>
            <w:proofErr w:type="spellStart"/>
            <w:r w:rsidR="00086598" w:rsidRPr="00086598">
              <w:rPr>
                <w:rFonts w:ascii="TH SarabunIT๙" w:hAnsi="TH SarabunIT๙" w:cs="TH SarabunIT๙"/>
                <w:sz w:val="32"/>
                <w:szCs w:val="32"/>
                <w:cs/>
              </w:rPr>
              <w:t>สํานักงาน</w:t>
            </w:r>
            <w:proofErr w:type="spellEnd"/>
            <w:r w:rsidR="00086598" w:rsidRPr="00086598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สาธารณสุข</w:t>
            </w:r>
            <w:proofErr w:type="spellStart"/>
            <w:r w:rsidR="00086598" w:rsidRPr="00086598">
              <w:rPr>
                <w:rFonts w:ascii="TH SarabunIT๙" w:hAnsi="TH SarabunIT๙" w:cs="TH SarabunIT๙"/>
                <w:sz w:val="32"/>
                <w:szCs w:val="32"/>
                <w:cs/>
              </w:rPr>
              <w:t>อําเภอ</w:t>
            </w:r>
            <w:proofErr w:type="spellEnd"/>
            <w:r w:rsidR="00086598" w:rsidRPr="000865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เทพสถิต </w:t>
            </w:r>
            <w:proofErr w:type="spellStart"/>
            <w:r w:rsidR="00086598" w:rsidRPr="00086598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</w:t>
            </w:r>
            <w:proofErr w:type="spellEnd"/>
            <w:r w:rsidR="00086598" w:rsidRPr="00086598">
              <w:rPr>
                <w:rFonts w:ascii="TH SarabunIT๙" w:hAnsi="TH SarabunIT๙" w:cs="TH SarabunIT๙"/>
                <w:sz w:val="32"/>
                <w:szCs w:val="32"/>
                <w:cs/>
              </w:rPr>
              <w:t>าปี</w:t>
            </w:r>
            <w:r w:rsidR="00086598" w:rsidRPr="00086598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BE094C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086598">
              <w:rPr>
                <w:rFonts w:ascii="TH SarabunIT๙" w:hAnsi="TH SarabunIT๙" w:cs="TH SarabunIT๙"/>
                <w:sz w:val="32"/>
                <w:szCs w:val="32"/>
              </w:rPr>
              <w:br/>
            </w:r>
          </w:p>
          <w:p w14:paraId="49B7654F" w14:textId="77777777" w:rsidR="005F39F3" w:rsidRPr="009D6ED7" w:rsidRDefault="005F39F3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Link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ภายนอก: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A7015"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https://sites.google.com/view/thepsathit-public-health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………………………………………………………………………………………………………………………………......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006A95" w:rsidRPr="000A7015" w14:paraId="088DEF43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7233" w14:textId="77777777" w:rsidR="00006A95" w:rsidRPr="000A7015" w:rsidRDefault="00006A95" w:rsidP="002F5AF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508"/>
        <w:gridCol w:w="5410"/>
      </w:tblGrid>
      <w:tr w:rsidR="005F39F3" w:rsidRPr="000A7015" w14:paraId="7F3E0B45" w14:textId="77777777" w:rsidTr="002F5AFC">
        <w:trPr>
          <w:trHeight w:val="3174"/>
        </w:trPr>
        <w:tc>
          <w:tcPr>
            <w:tcW w:w="4508" w:type="dxa"/>
          </w:tcPr>
          <w:p w14:paraId="4820A3EC" w14:textId="5311FC1B" w:rsidR="005F39F3" w:rsidRPr="000A7015" w:rsidRDefault="00044956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57728" behindDoc="0" locked="0" layoutInCell="1" allowOverlap="1" wp14:anchorId="6C73572C" wp14:editId="0CBF3260">
                  <wp:simplePos x="0" y="0"/>
                  <wp:positionH relativeFrom="column">
                    <wp:posOffset>856615</wp:posOffset>
                  </wp:positionH>
                  <wp:positionV relativeFrom="paragraph">
                    <wp:posOffset>153670</wp:posOffset>
                  </wp:positionV>
                  <wp:extent cx="1136650" cy="800209"/>
                  <wp:effectExtent l="0" t="0" r="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650" cy="800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ผู้รับผิดชอบการให้ข้อมูล</w:t>
            </w:r>
          </w:p>
          <w:p w14:paraId="273D729F" w14:textId="06099C03" w:rsidR="000A7015" w:rsidRPr="000A7015" w:rsidRDefault="000A7015" w:rsidP="000A7015">
            <w:pPr>
              <w:spacing w:before="120"/>
              <w:ind w:left="3600" w:firstLine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14:paraId="7B630816" w14:textId="1133F1B7" w:rsidR="000A7015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 w:rsidR="0004495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213A3B64" w14:textId="78F930B5" w:rsidR="005F39F3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</w:t>
            </w:r>
            <w:r w:rsidR="0004495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5205277F" w14:textId="023D7A46" w:rsidR="005F39F3" w:rsidRPr="000A7015" w:rsidRDefault="000A7015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A9568E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9568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025E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มิถุนายน </w:t>
            </w:r>
            <w:r w:rsidR="002B507A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2B507A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2B507A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2B50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EB2BCB"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</w:p>
          <w:p w14:paraId="2AC90782" w14:textId="77777777" w:rsidR="005F39F3" w:rsidRPr="000A7015" w:rsidRDefault="005F39F3" w:rsidP="002F5A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10" w:type="dxa"/>
          </w:tcPr>
          <w:p w14:paraId="7D31CDEE" w14:textId="0D636608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ผู้อนุมัติรับรอง</w:t>
            </w:r>
          </w:p>
          <w:p w14:paraId="7AB61D24" w14:textId="656C8478" w:rsidR="005F39F3" w:rsidRPr="000A7015" w:rsidRDefault="00F025E9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0F22EAB4" wp14:editId="6E59EA5E">
                  <wp:extent cx="943776" cy="613110"/>
                  <wp:effectExtent l="0" t="0" r="8890" b="0"/>
                  <wp:docPr id="7685601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6018" name="รูปภาพ 76856018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998" cy="615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88EDAF" w14:textId="5574267F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A701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</w:t>
            </w:r>
            <w:r w:rsidR="00F025E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ไปรเปรียว หิรัญเกิด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1B1312F1" w14:textId="5AE38381" w:rsidR="005F39F3" w:rsidRPr="000A7015" w:rsidRDefault="00F025E9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รักษาราชการแทน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สาธารณสุขอำเภอเทพสถิต</w:t>
            </w:r>
          </w:p>
          <w:p w14:paraId="45CA5C27" w14:textId="0D74E295" w:rsidR="005F39F3" w:rsidRPr="000A7015" w:rsidRDefault="005F39F3" w:rsidP="00E2631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A9568E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9568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025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2B50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B507A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2B507A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2B507A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2B50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EB2BCB"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</w:p>
        </w:tc>
      </w:tr>
      <w:tr w:rsidR="005F39F3" w:rsidRPr="000A7015" w14:paraId="30FC8431" w14:textId="77777777" w:rsidTr="002F5AFC">
        <w:tc>
          <w:tcPr>
            <w:tcW w:w="9918" w:type="dxa"/>
            <w:gridSpan w:val="2"/>
          </w:tcPr>
          <w:p w14:paraId="0A4364BC" w14:textId="276E6504" w:rsidR="00497C47" w:rsidRDefault="00044956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60800" behindDoc="0" locked="0" layoutInCell="1" allowOverlap="1" wp14:anchorId="4470DCBF" wp14:editId="4E7F352F">
                  <wp:simplePos x="0" y="0"/>
                  <wp:positionH relativeFrom="column">
                    <wp:posOffset>2637155</wp:posOffset>
                  </wp:positionH>
                  <wp:positionV relativeFrom="paragraph">
                    <wp:posOffset>110490</wp:posOffset>
                  </wp:positionV>
                  <wp:extent cx="1136650" cy="800209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650" cy="800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ผู้รับผิดชอบการนำข้อมูลขึ้นเผยแพร่</w:t>
            </w:r>
          </w:p>
          <w:p w14:paraId="567C2DC7" w14:textId="1551B0BE" w:rsidR="001C686C" w:rsidRPr="000A7015" w:rsidRDefault="001C686C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74F50EF2" w14:textId="08F483BB" w:rsidR="00497C47" w:rsidRPr="00044956" w:rsidRDefault="00497C47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3E951546" w14:textId="55165B3D" w:rsidR="00044956" w:rsidRPr="000A7015" w:rsidRDefault="00044956" w:rsidP="000449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785DE84E" w14:textId="385BB32E" w:rsidR="00044956" w:rsidRPr="000A7015" w:rsidRDefault="00044956" w:rsidP="000449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6945ACA1" w14:textId="23DA0942" w:rsidR="005F39F3" w:rsidRPr="000A7015" w:rsidRDefault="00044956" w:rsidP="0004495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วันที่ </w:t>
            </w:r>
            <w:r w:rsidR="00A9568E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9568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025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2B50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B507A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2B507A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2B507A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2B50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</w:tbl>
    <w:p w14:paraId="62680E43" w14:textId="77777777" w:rsidR="005F39F3" w:rsidRPr="000A7015" w:rsidRDefault="005F39F3" w:rsidP="005F39F3">
      <w:pPr>
        <w:rPr>
          <w:rFonts w:ascii="TH SarabunIT๙" w:hAnsi="TH SarabunIT๙" w:cs="TH SarabunIT๙"/>
          <w:noProof/>
          <w:sz w:val="32"/>
          <w:szCs w:val="32"/>
        </w:rPr>
      </w:pPr>
    </w:p>
    <w:p w14:paraId="4CF7FE99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p w14:paraId="60EF20C0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sectPr w:rsidR="007178C8" w:rsidRPr="000A7015" w:rsidSect="00D05003">
      <w:pgSz w:w="11906" w:h="16838" w:code="9"/>
      <w:pgMar w:top="851" w:right="567" w:bottom="284" w:left="85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F3"/>
    <w:rsid w:val="00006A95"/>
    <w:rsid w:val="00023E41"/>
    <w:rsid w:val="00044956"/>
    <w:rsid w:val="00086598"/>
    <w:rsid w:val="000A7015"/>
    <w:rsid w:val="000E74E8"/>
    <w:rsid w:val="00126787"/>
    <w:rsid w:val="00156036"/>
    <w:rsid w:val="00163D32"/>
    <w:rsid w:val="001C686C"/>
    <w:rsid w:val="001F33DE"/>
    <w:rsid w:val="001F4844"/>
    <w:rsid w:val="002B507A"/>
    <w:rsid w:val="002D7CA5"/>
    <w:rsid w:val="002E0610"/>
    <w:rsid w:val="0034433B"/>
    <w:rsid w:val="00357552"/>
    <w:rsid w:val="003853C6"/>
    <w:rsid w:val="003F6EA0"/>
    <w:rsid w:val="004068D1"/>
    <w:rsid w:val="00497C47"/>
    <w:rsid w:val="00497F7D"/>
    <w:rsid w:val="0057062E"/>
    <w:rsid w:val="005F39F3"/>
    <w:rsid w:val="00621111"/>
    <w:rsid w:val="00657240"/>
    <w:rsid w:val="00697B4B"/>
    <w:rsid w:val="006C7BCD"/>
    <w:rsid w:val="006E4EC8"/>
    <w:rsid w:val="00710F55"/>
    <w:rsid w:val="007178C8"/>
    <w:rsid w:val="007B4373"/>
    <w:rsid w:val="007E7BBC"/>
    <w:rsid w:val="00820CDA"/>
    <w:rsid w:val="008214EF"/>
    <w:rsid w:val="00840EBF"/>
    <w:rsid w:val="00846602"/>
    <w:rsid w:val="00894900"/>
    <w:rsid w:val="008C3323"/>
    <w:rsid w:val="008D68C9"/>
    <w:rsid w:val="00914767"/>
    <w:rsid w:val="00973832"/>
    <w:rsid w:val="00973AE7"/>
    <w:rsid w:val="00990185"/>
    <w:rsid w:val="009D6ED7"/>
    <w:rsid w:val="009F297B"/>
    <w:rsid w:val="00A47F34"/>
    <w:rsid w:val="00A7182F"/>
    <w:rsid w:val="00A919D1"/>
    <w:rsid w:val="00A9568E"/>
    <w:rsid w:val="00AA08F5"/>
    <w:rsid w:val="00AA3116"/>
    <w:rsid w:val="00BD0FCD"/>
    <w:rsid w:val="00BE094C"/>
    <w:rsid w:val="00BF1D3A"/>
    <w:rsid w:val="00C11036"/>
    <w:rsid w:val="00C5566D"/>
    <w:rsid w:val="00CD7C38"/>
    <w:rsid w:val="00D312BF"/>
    <w:rsid w:val="00D33D69"/>
    <w:rsid w:val="00D60931"/>
    <w:rsid w:val="00D719D3"/>
    <w:rsid w:val="00E20A03"/>
    <w:rsid w:val="00E2631C"/>
    <w:rsid w:val="00E36EBE"/>
    <w:rsid w:val="00EA4393"/>
    <w:rsid w:val="00EB2BCB"/>
    <w:rsid w:val="00EB2EC9"/>
    <w:rsid w:val="00ED30E6"/>
    <w:rsid w:val="00EF7F30"/>
    <w:rsid w:val="00F025E9"/>
    <w:rsid w:val="00F20143"/>
    <w:rsid w:val="00F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D3D76"/>
  <w15:docId w15:val="{2492BD91-C9D6-45E0-935C-151B4EA8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9F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7015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A7015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THEP SUMO</dc:creator>
  <cp:lastModifiedBy>guntannana121@gmail.com</cp:lastModifiedBy>
  <cp:revision>2</cp:revision>
  <cp:lastPrinted>2025-05-19T04:55:00Z</cp:lastPrinted>
  <dcterms:created xsi:type="dcterms:W3CDTF">2026-04-24T03:32:00Z</dcterms:created>
  <dcterms:modified xsi:type="dcterms:W3CDTF">2026-04-24T03:32:00Z</dcterms:modified>
</cp:coreProperties>
</file>