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CCD33" w14:textId="64FF6E50" w:rsidR="00434485" w:rsidRDefault="003D6786">
      <w:r>
        <w:rPr>
          <w:noProof/>
        </w:rPr>
        <w:drawing>
          <wp:inline distT="0" distB="0" distL="0" distR="0" wp14:anchorId="1A98FC50" wp14:editId="722A8A10">
            <wp:extent cx="5722620" cy="42976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145A48" wp14:editId="7E7BFE23">
            <wp:extent cx="5722620" cy="42976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D87876" wp14:editId="43EF30DA">
            <wp:extent cx="5722620" cy="42976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922DE6" wp14:editId="1F31D543">
            <wp:extent cx="5722620" cy="42976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F77ABE" wp14:editId="090254FA">
            <wp:extent cx="5730240" cy="4297680"/>
            <wp:effectExtent l="0" t="0" r="381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2C889D" wp14:editId="79A2DEAC">
            <wp:extent cx="5730240" cy="4297680"/>
            <wp:effectExtent l="0" t="0" r="381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81E037" wp14:editId="53665B69">
            <wp:extent cx="5730240" cy="4297680"/>
            <wp:effectExtent l="0" t="0" r="381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44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B68"/>
    <w:rsid w:val="001B5164"/>
    <w:rsid w:val="003D6786"/>
    <w:rsid w:val="00434485"/>
    <w:rsid w:val="0045520B"/>
    <w:rsid w:val="00781B68"/>
    <w:rsid w:val="009D3565"/>
    <w:rsid w:val="00D1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57554"/>
  <w15:docId w15:val="{A5998B2C-9F04-4C58-B97E-DDEE9DC8F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CPHO</dc:creator>
  <cp:lastModifiedBy>guntannana121@gmail.com</cp:lastModifiedBy>
  <cp:revision>2</cp:revision>
  <cp:lastPrinted>2022-04-01T04:08:00Z</cp:lastPrinted>
  <dcterms:created xsi:type="dcterms:W3CDTF">2026-04-24T03:21:00Z</dcterms:created>
  <dcterms:modified xsi:type="dcterms:W3CDTF">2026-04-24T03:21:00Z</dcterms:modified>
</cp:coreProperties>
</file>