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FFCE1" w14:textId="42985FD8" w:rsidR="005F39F3" w:rsidRPr="000A7015" w:rsidRDefault="005F39F3" w:rsidP="005F39F3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แบบฟอร์มการขอเผยแพร่ข้อมูลผ่านเว็บไซต์ของหน่วยงานในราชการบริหารส่วนกลาง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สำนักงานปลัดกระทรวงสาธารณสุข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ตามประกาศสำนักงานปลัดกระทรวงสาธารณสุข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เรื่อง แนวทางการเผยแพร่ข้อมูลต่อสาธารณะผ่านเว็บไซต์ของหน่วยงาน พ.ศ. </w:t>
      </w:r>
      <w:r w:rsidR="003F6EA0"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256</w:t>
      </w:r>
      <w:r w:rsidR="001C146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9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สำหรับหน่วยงานในราชการบริหารส่วนกลางสำนักงานปลัดกระทรวงสาธารณสุข</w:t>
      </w:r>
    </w:p>
    <w:p w14:paraId="53851D94" w14:textId="2AF3038F" w:rsidR="005F39F3" w:rsidRPr="000A7015" w:rsidRDefault="005F39F3" w:rsidP="005F39F3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8"/>
      </w:tblGrid>
      <w:tr w:rsidR="005F39F3" w:rsidRPr="000A7015" w14:paraId="259B0A14" w14:textId="77777777" w:rsidTr="002F5AF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C8870" w14:textId="77777777" w:rsidR="005F39F3" w:rsidRPr="000A7015" w:rsidRDefault="005F39F3" w:rsidP="002F5AF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แบบฟอร์มการขอเผยแพร่ข้อมูลผ่านเว็บไซต์ของหน่วยงานในสังกัดสำนักงานปลัดกระทรวงสาธารณสุข</w:t>
            </w:r>
          </w:p>
        </w:tc>
      </w:tr>
      <w:tr w:rsidR="005F39F3" w:rsidRPr="009D6ED7" w14:paraId="49BF2BB3" w14:textId="77777777" w:rsidTr="002F5AF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E6F7E" w14:textId="03713108" w:rsidR="00697B4B" w:rsidRPr="001F33DE" w:rsidRDefault="005F39F3" w:rsidP="0099018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ชื่อหน่วยงาน :</w:t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  <w:highlight w:val="green"/>
                <w:cs/>
              </w:rPr>
              <w:t>สำนักงานสาธารณสุขอำเภอเทพสถิต สสจ.ชัยภูมิ กระทรวงสาธารณสุข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วัน/เดือน/ปี : </w:t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A80A8B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1C146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</w:t>
            </w:r>
            <w:r w:rsidR="002A342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ิถุนายน</w:t>
            </w:r>
            <w:r w:rsidR="00A80A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006A95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 </w:t>
            </w:r>
            <w:r w:rsidR="00006A95" w:rsidRPr="009D6ED7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006A95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1C1464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หัวข้อ</w:t>
            </w:r>
            <w:r w:rsidRPr="00EF7F30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:</w:t>
            </w:r>
            <w:r w:rsidRPr="00EF7F30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1F33DE" w:rsidRPr="001F33DE">
              <w:rPr>
                <w:rFonts w:ascii="TH SarabunIT๙" w:hAnsi="TH SarabunIT๙" w:cs="TH SarabunIT๙"/>
                <w:sz w:val="32"/>
                <w:szCs w:val="32"/>
                <w:cs/>
              </w:rPr>
              <w:t>การรายงานการ</w:t>
            </w:r>
            <w:proofErr w:type="spellStart"/>
            <w:r w:rsidR="001F33DE" w:rsidRPr="001F33DE">
              <w:rPr>
                <w:rFonts w:ascii="TH SarabunIT๙" w:hAnsi="TH SarabunIT๙" w:cs="TH SarabunIT๙"/>
                <w:sz w:val="32"/>
                <w:szCs w:val="32"/>
                <w:cs/>
              </w:rPr>
              <w:t>กํากับ</w:t>
            </w:r>
            <w:proofErr w:type="spellEnd"/>
            <w:r w:rsidR="001F33DE" w:rsidRPr="001F33DE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ติดตามการดําเนินงานแผนปฏิบัติการป้องกันและปราบปรามการทุจริตและประพฤติมิชอบ</w:t>
            </w:r>
          </w:p>
          <w:p w14:paraId="3B680087" w14:textId="3515C847" w:rsidR="005F39F3" w:rsidRPr="009D6ED7" w:rsidRDefault="005F39F3" w:rsidP="00357552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1F33DE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1F33D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รายละเอียดข้อมูล (โดยสรุปหรือเอกสารแนบ)</w:t>
            </w:r>
            <w:r w:rsidRPr="001F33D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br/>
            </w:r>
            <w:r w:rsidR="00006A95" w:rsidRPr="001F33D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</w:t>
            </w:r>
            <w:r w:rsidR="001F33DE" w:rsidRPr="001F33DE">
              <w:rPr>
                <w:rFonts w:ascii="TH SarabunIT๙" w:hAnsi="TH SarabunIT๙" w:cs="TH SarabunIT๙"/>
                <w:sz w:val="32"/>
                <w:szCs w:val="32"/>
                <w:cs/>
              </w:rPr>
              <w:t>แผนปฏิบัติการป้องกันและปราบปรามการทุจริตและประพฤติมิชอบ ปีงบประมาณ</w:t>
            </w:r>
            <w:r w:rsidR="001F33DE" w:rsidRPr="001F33DE">
              <w:rPr>
                <w:rFonts w:ascii="TH SarabunIT๙" w:hAnsi="TH SarabunIT๙" w:cs="TH SarabunIT๙"/>
                <w:sz w:val="32"/>
                <w:szCs w:val="32"/>
              </w:rPr>
              <w:t>256</w:t>
            </w:r>
            <w:r w:rsidR="002A3422">
              <w:rPr>
                <w:rFonts w:ascii="TH SarabunIT๙" w:hAnsi="TH SarabunIT๙" w:cs="TH SarabunIT๙"/>
                <w:sz w:val="32"/>
                <w:szCs w:val="32"/>
              </w:rPr>
              <w:t>9</w:t>
            </w:r>
            <w:r w:rsidRPr="009D6ED7">
              <w:rPr>
                <w:rFonts w:ascii="TH SarabunIT๙" w:hAnsi="TH SarabunIT๙" w:cs="TH SarabunIT๙"/>
                <w:sz w:val="32"/>
                <w:szCs w:val="32"/>
              </w:rPr>
              <w:br/>
            </w:r>
          </w:p>
          <w:p w14:paraId="1FE90706" w14:textId="77777777" w:rsidR="005F39F3" w:rsidRPr="009D6ED7" w:rsidRDefault="005F39F3" w:rsidP="000A701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Link</w:t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ภายนอก:</w:t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0A7015"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t>https://sites.google.com/view/thepsathit-public-health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หมายเหตุ:</w:t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………………………………………………………………………………………………………………………………......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>.........................................................................................................................................................................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>........................................................................................................................................................................</w:t>
            </w:r>
          </w:p>
        </w:tc>
      </w:tr>
      <w:tr w:rsidR="00006A95" w:rsidRPr="000A7015" w14:paraId="7A2B3E80" w14:textId="77777777" w:rsidTr="002F5AF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C468C" w14:textId="77777777" w:rsidR="00006A95" w:rsidRPr="000A7015" w:rsidRDefault="00006A95" w:rsidP="002F5AFC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4508"/>
        <w:gridCol w:w="5410"/>
      </w:tblGrid>
      <w:tr w:rsidR="005F39F3" w:rsidRPr="000A7015" w14:paraId="5B0E02E1" w14:textId="77777777" w:rsidTr="002F5AFC">
        <w:trPr>
          <w:trHeight w:val="3174"/>
        </w:trPr>
        <w:tc>
          <w:tcPr>
            <w:tcW w:w="4508" w:type="dxa"/>
          </w:tcPr>
          <w:p w14:paraId="6809A5F0" w14:textId="0BE28C6F" w:rsidR="005F39F3" w:rsidRPr="000A7015" w:rsidRDefault="009968B7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noProof/>
                <w:color w:val="000000"/>
                <w:sz w:val="32"/>
                <w:szCs w:val="32"/>
                <w:lang w:val="th-TH"/>
              </w:rPr>
              <w:drawing>
                <wp:anchor distT="0" distB="0" distL="114300" distR="114300" simplePos="0" relativeHeight="251655680" behindDoc="0" locked="0" layoutInCell="1" allowOverlap="1" wp14:anchorId="193E474C" wp14:editId="52564F5F">
                  <wp:simplePos x="0" y="0"/>
                  <wp:positionH relativeFrom="column">
                    <wp:posOffset>875783</wp:posOffset>
                  </wp:positionH>
                  <wp:positionV relativeFrom="paragraph">
                    <wp:posOffset>150495</wp:posOffset>
                  </wp:positionV>
                  <wp:extent cx="1130300" cy="795738"/>
                  <wp:effectExtent l="0" t="0" r="0" b="0"/>
                  <wp:wrapNone/>
                  <wp:docPr id="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รูปภาพ 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795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F39F3"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ผู้รับผิดชอบการให้ข้อมูล</w:t>
            </w:r>
          </w:p>
          <w:p w14:paraId="552FE8B0" w14:textId="5831DC70" w:rsidR="000A7015" w:rsidRPr="000A7015" w:rsidRDefault="000A7015" w:rsidP="000A7015">
            <w:pPr>
              <w:spacing w:before="120"/>
              <w:ind w:left="3600" w:firstLine="720"/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      </w:t>
            </w:r>
          </w:p>
          <w:p w14:paraId="29FE957C" w14:textId="674F1319" w:rsidR="000A7015" w:rsidRPr="000A7015" w:rsidRDefault="000A7015" w:rsidP="000A70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(</w:t>
            </w:r>
            <w:proofErr w:type="gramStart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>นา</w:t>
            </w:r>
            <w:r w:rsidR="009968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งสาวชลิตา  ไตรทิพย์</w:t>
            </w:r>
            <w:proofErr w:type="gramEnd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    </w:t>
            </w:r>
          </w:p>
          <w:p w14:paraId="26B97EF4" w14:textId="17C62BF6" w:rsidR="005F39F3" w:rsidRPr="000A7015" w:rsidRDefault="000A7015" w:rsidP="000A70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</w:t>
            </w:r>
            <w:r w:rsidR="009968B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="009968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ผู้ช่วยสาธารณสุขอำเภอเทพสถิต</w:t>
            </w:r>
          </w:p>
          <w:p w14:paraId="3548265E" w14:textId="0B9BE13C" w:rsidR="005F39F3" w:rsidRPr="000A7015" w:rsidRDefault="000A7015" w:rsidP="000A701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        </w:t>
            </w:r>
            <w:r w:rsidR="009968B7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</w:t>
            </w: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   </w:t>
            </w:r>
            <w:r w:rsidR="009968B7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วันที่</w:t>
            </w: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="00A80A8B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A80A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2A342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</w:t>
            </w:r>
            <w:r w:rsidR="001C146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1C1464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 </w:t>
            </w:r>
            <w:r w:rsidR="001C1464" w:rsidRPr="009D6ED7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1C1464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1C1464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  <w:p w14:paraId="2BF4A1D1" w14:textId="77777777" w:rsidR="005F39F3" w:rsidRPr="000A7015" w:rsidRDefault="005F39F3" w:rsidP="002F5AF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410" w:type="dxa"/>
          </w:tcPr>
          <w:p w14:paraId="62F09535" w14:textId="77777777" w:rsidR="005F39F3" w:rsidRPr="000A7015" w:rsidRDefault="005F39F3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ผู้อนุมัติรับรอง</w:t>
            </w:r>
          </w:p>
          <w:p w14:paraId="4298FAA1" w14:textId="4CD7B915" w:rsidR="005F39F3" w:rsidRPr="000A7015" w:rsidRDefault="002A3422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noProof/>
                <w:color w:val="000000"/>
                <w:sz w:val="32"/>
                <w:szCs w:val="32"/>
              </w:rPr>
              <w:drawing>
                <wp:inline distT="0" distB="0" distL="0" distR="0" wp14:anchorId="0AE42D63" wp14:editId="2F0E4C1E">
                  <wp:extent cx="835519" cy="542783"/>
                  <wp:effectExtent l="0" t="0" r="3175" b="0"/>
                  <wp:docPr id="70156643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1566434" name="รูปภาพ 70156643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6036" cy="549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D3CD4E" w14:textId="01785D1A" w:rsidR="005F39F3" w:rsidRPr="000A7015" w:rsidRDefault="005F39F3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(</w:t>
            </w:r>
            <w:r w:rsidR="000A7015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นาย</w:t>
            </w:r>
            <w:r w:rsidR="002A3422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ไปรเปรียว หิรัญเกิด</w:t>
            </w: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)</w:t>
            </w:r>
          </w:p>
          <w:p w14:paraId="3577E282" w14:textId="51DBE83E" w:rsidR="005F39F3" w:rsidRPr="000A7015" w:rsidRDefault="002A3422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ผู้ช่วยสาธารณสุขอำเภอเทพสถิต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รักษาราชการแทน</w:t>
            </w:r>
            <w:r w:rsidR="005F39F3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สาธารณสุขอำเภอเทพสถิต</w:t>
            </w:r>
          </w:p>
          <w:p w14:paraId="53395F68" w14:textId="28461708" w:rsidR="005F39F3" w:rsidRPr="000A7015" w:rsidRDefault="00B7009D" w:rsidP="00E2631C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วันที่ </w:t>
            </w:r>
            <w:r w:rsidR="00A80A8B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A80A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2A342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</w:t>
            </w:r>
            <w:r w:rsidR="001C146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1C1464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 </w:t>
            </w:r>
            <w:r w:rsidR="001C1464" w:rsidRPr="009D6ED7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1C1464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1C1464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  <w:tr w:rsidR="005F39F3" w:rsidRPr="000A7015" w14:paraId="378C4CA0" w14:textId="77777777" w:rsidTr="002F5AFC">
        <w:tc>
          <w:tcPr>
            <w:tcW w:w="9918" w:type="dxa"/>
            <w:gridSpan w:val="2"/>
          </w:tcPr>
          <w:p w14:paraId="4391535F" w14:textId="446D810B" w:rsidR="00497C47" w:rsidRDefault="009968B7" w:rsidP="00497C4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noProof/>
                <w:color w:val="000000"/>
                <w:sz w:val="32"/>
                <w:szCs w:val="32"/>
                <w:lang w:val="th-TH"/>
              </w:rPr>
              <w:drawing>
                <wp:anchor distT="0" distB="0" distL="114300" distR="114300" simplePos="0" relativeHeight="251659776" behindDoc="0" locked="0" layoutInCell="1" allowOverlap="1" wp14:anchorId="63517A8E" wp14:editId="238C6C6F">
                  <wp:simplePos x="0" y="0"/>
                  <wp:positionH relativeFrom="column">
                    <wp:posOffset>2370455</wp:posOffset>
                  </wp:positionH>
                  <wp:positionV relativeFrom="paragraph">
                    <wp:posOffset>115570</wp:posOffset>
                  </wp:positionV>
                  <wp:extent cx="1130300" cy="795738"/>
                  <wp:effectExtent l="0" t="0" r="0" b="0"/>
                  <wp:wrapNone/>
                  <wp:docPr id="3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รูปภาพ 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795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F39F3"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ผู้รับผิดชอบการนำข้อมูลขึ้นเผยแพร่</w:t>
            </w:r>
          </w:p>
          <w:p w14:paraId="393830FD" w14:textId="061DE882" w:rsidR="001C686C" w:rsidRPr="000A7015" w:rsidRDefault="001C686C" w:rsidP="00497C4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3BBC2CB5" w14:textId="77777777" w:rsidR="00497C47" w:rsidRPr="000A7015" w:rsidRDefault="00497C47" w:rsidP="00497C4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2997D4D0" w14:textId="5D2B496C" w:rsidR="009968B7" w:rsidRPr="000A7015" w:rsidRDefault="009968B7" w:rsidP="009968B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                </w:t>
            </w: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proofErr w:type="gramStart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>นา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งสาวชลิตา  ไตรทิพย์</w:t>
            </w:r>
            <w:proofErr w:type="gramEnd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    </w:t>
            </w:r>
          </w:p>
          <w:p w14:paraId="40CBF087" w14:textId="339AC317" w:rsidR="009968B7" w:rsidRPr="000A7015" w:rsidRDefault="009968B7" w:rsidP="009968B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</w:t>
            </w: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ผู้ช่วยสาธารณสุขอำเภอเทพสถิต</w:t>
            </w:r>
          </w:p>
          <w:p w14:paraId="6AD73106" w14:textId="3D62F238" w:rsidR="009968B7" w:rsidRPr="000A7015" w:rsidRDefault="009968B7" w:rsidP="009968B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        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</w:t>
            </w: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                            </w:t>
            </w: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="00B7009D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วันที่ </w:t>
            </w:r>
            <w:r w:rsidR="00A80A8B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A80A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2A342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</w:t>
            </w:r>
            <w:r w:rsidR="001C146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1C1464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 </w:t>
            </w:r>
            <w:r w:rsidR="001C1464" w:rsidRPr="009D6ED7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1C1464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1C1464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  <w:p w14:paraId="06BDB9C4" w14:textId="77777777" w:rsidR="005F39F3" w:rsidRPr="000A7015" w:rsidRDefault="005F39F3" w:rsidP="002F5AF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</w:tbl>
    <w:p w14:paraId="1C64675A" w14:textId="77777777" w:rsidR="005F39F3" w:rsidRPr="000A7015" w:rsidRDefault="005F39F3" w:rsidP="005F39F3">
      <w:pPr>
        <w:rPr>
          <w:rFonts w:ascii="TH SarabunIT๙" w:hAnsi="TH SarabunIT๙" w:cs="TH SarabunIT๙"/>
          <w:noProof/>
          <w:sz w:val="32"/>
          <w:szCs w:val="32"/>
        </w:rPr>
      </w:pPr>
    </w:p>
    <w:p w14:paraId="52DD9746" w14:textId="77777777" w:rsidR="007178C8" w:rsidRPr="000A7015" w:rsidRDefault="007178C8">
      <w:pPr>
        <w:rPr>
          <w:rFonts w:ascii="TH SarabunIT๙" w:hAnsi="TH SarabunIT๙" w:cs="TH SarabunIT๙"/>
          <w:sz w:val="32"/>
          <w:szCs w:val="32"/>
        </w:rPr>
      </w:pPr>
    </w:p>
    <w:p w14:paraId="1A013F62" w14:textId="77777777" w:rsidR="007178C8" w:rsidRPr="000A7015" w:rsidRDefault="007178C8">
      <w:pPr>
        <w:rPr>
          <w:rFonts w:ascii="TH SarabunIT๙" w:hAnsi="TH SarabunIT๙" w:cs="TH SarabunIT๙"/>
          <w:sz w:val="32"/>
          <w:szCs w:val="32"/>
        </w:rPr>
      </w:pPr>
    </w:p>
    <w:sectPr w:rsidR="007178C8" w:rsidRPr="000A7015" w:rsidSect="00D05003">
      <w:pgSz w:w="11906" w:h="16838" w:code="9"/>
      <w:pgMar w:top="851" w:right="567" w:bottom="284" w:left="851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9F3"/>
    <w:rsid w:val="00006A95"/>
    <w:rsid w:val="000A7015"/>
    <w:rsid w:val="000E74E8"/>
    <w:rsid w:val="00126787"/>
    <w:rsid w:val="00156036"/>
    <w:rsid w:val="00191163"/>
    <w:rsid w:val="001C1464"/>
    <w:rsid w:val="001C686C"/>
    <w:rsid w:val="001F33DE"/>
    <w:rsid w:val="001F4844"/>
    <w:rsid w:val="002A3422"/>
    <w:rsid w:val="002D7CA5"/>
    <w:rsid w:val="0031748A"/>
    <w:rsid w:val="0034433B"/>
    <w:rsid w:val="00357552"/>
    <w:rsid w:val="003853C6"/>
    <w:rsid w:val="003F6EA0"/>
    <w:rsid w:val="004068D1"/>
    <w:rsid w:val="00497C47"/>
    <w:rsid w:val="0057062E"/>
    <w:rsid w:val="005F39F3"/>
    <w:rsid w:val="00621111"/>
    <w:rsid w:val="00657240"/>
    <w:rsid w:val="00697B4B"/>
    <w:rsid w:val="006C7BCD"/>
    <w:rsid w:val="006E4EC8"/>
    <w:rsid w:val="00710F55"/>
    <w:rsid w:val="007178C8"/>
    <w:rsid w:val="007B4373"/>
    <w:rsid w:val="008214EF"/>
    <w:rsid w:val="00840EBF"/>
    <w:rsid w:val="00846602"/>
    <w:rsid w:val="00894900"/>
    <w:rsid w:val="008C3323"/>
    <w:rsid w:val="008D68C9"/>
    <w:rsid w:val="00914767"/>
    <w:rsid w:val="00973832"/>
    <w:rsid w:val="00990185"/>
    <w:rsid w:val="009968B7"/>
    <w:rsid w:val="009D6ED7"/>
    <w:rsid w:val="00A47F34"/>
    <w:rsid w:val="00A7182F"/>
    <w:rsid w:val="00A80A8B"/>
    <w:rsid w:val="00A919D1"/>
    <w:rsid w:val="00AA08F5"/>
    <w:rsid w:val="00AA3116"/>
    <w:rsid w:val="00B7009D"/>
    <w:rsid w:val="00BD0FCD"/>
    <w:rsid w:val="00BF1D3A"/>
    <w:rsid w:val="00C11036"/>
    <w:rsid w:val="00C5566D"/>
    <w:rsid w:val="00CB7EEC"/>
    <w:rsid w:val="00CE5C03"/>
    <w:rsid w:val="00CE6BBC"/>
    <w:rsid w:val="00D312BF"/>
    <w:rsid w:val="00D60931"/>
    <w:rsid w:val="00D719D3"/>
    <w:rsid w:val="00E20A03"/>
    <w:rsid w:val="00E2631C"/>
    <w:rsid w:val="00E36EBE"/>
    <w:rsid w:val="00EA4393"/>
    <w:rsid w:val="00EB2EC9"/>
    <w:rsid w:val="00ED30E6"/>
    <w:rsid w:val="00EF7F30"/>
    <w:rsid w:val="00F20143"/>
    <w:rsid w:val="00F74E65"/>
    <w:rsid w:val="00FE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3B083"/>
  <w15:docId w15:val="{3C75D2F8-232C-46D8-924A-7D45218DC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9F3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3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A7015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0A7015"/>
    <w:rPr>
      <w:rFonts w:ascii="Tahoma" w:eastAsia="Cordia New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THEP SUMO</dc:creator>
  <cp:lastModifiedBy>guntannana121@gmail.com</cp:lastModifiedBy>
  <cp:revision>2</cp:revision>
  <cp:lastPrinted>2025-05-19T04:00:00Z</cp:lastPrinted>
  <dcterms:created xsi:type="dcterms:W3CDTF">2026-04-24T02:56:00Z</dcterms:created>
  <dcterms:modified xsi:type="dcterms:W3CDTF">2026-04-24T02:56:00Z</dcterms:modified>
</cp:coreProperties>
</file>