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52"/>
        <w:gridCol w:w="556"/>
        <w:gridCol w:w="881"/>
        <w:gridCol w:w="2198"/>
        <w:gridCol w:w="2020"/>
        <w:gridCol w:w="1275"/>
        <w:gridCol w:w="1449"/>
        <w:gridCol w:w="431"/>
        <w:gridCol w:w="503"/>
        <w:gridCol w:w="431"/>
        <w:gridCol w:w="503"/>
        <w:gridCol w:w="431"/>
        <w:gridCol w:w="503"/>
      </w:tblGrid>
      <w:tr w:rsidR="00CD1E54" w:rsidRPr="00CD1E54" w14:paraId="3FBE185F" w14:textId="77777777" w:rsidTr="00CD1E54">
        <w:trPr>
          <w:trHeight w:val="315"/>
        </w:trPr>
        <w:tc>
          <w:tcPr>
            <w:tcW w:w="0" w:type="auto"/>
            <w:gridSpan w:val="1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B9F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 ปีการศึกษา ๒๕๖๕ - ๒๕๖๗ สสอ.เทพสถิต</w:t>
            </w:r>
          </w:p>
        </w:tc>
      </w:tr>
      <w:tr w:rsidR="00CD1E54" w:rsidRPr="00CD1E54" w14:paraId="015DD76C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9B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529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54C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78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0F3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324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06D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130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04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064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4C7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3FD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366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2EBD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45407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EE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1AA7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ระดับปริญญาเอก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702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อายุเกิน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๕</w:t>
            </w:r>
            <w:r>
              <w:rPr>
                <w:rFonts w:ascii="Sarabun" w:eastAsia="Times New Roman" w:hAnsi="Sarabun" w:cs="Arial Unicode MS" w:hint="cs"/>
                <w:b/>
                <w:bCs/>
                <w:sz w:val="24"/>
                <w:szCs w:val="24"/>
                <w:cs/>
              </w:rPr>
              <w:t>๐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 xml:space="preserve"> ปี จำนวน ................... ราย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5F3D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แพทย์ประจำบ้าน ...................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EF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039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F9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FE030A9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7DC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AFDC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จำนวน..........๑........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1DD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3D8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3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3F276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ทันตแพทย์ประจำบ้าน 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96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4EA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242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489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413B1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C1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43A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7D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653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DC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A8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3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2597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031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250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B43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41F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AE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4D8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C640AF3" w14:textId="77777777" w:rsidTr="00B61E45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2C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2F4D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ระดับปริญญาโท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6B5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E1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220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๔๕ ปี จำนวน ........๑.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........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CE2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04A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132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83B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6A5B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1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A5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001155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4D1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4C17D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............๓..........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FB1F4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93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19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C760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937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1EE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C6F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D8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C47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F2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8C3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E19D887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5BF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14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AE67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842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E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7ED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956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E6E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D69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36A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5C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54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45C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23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3CE3F58" w14:textId="77777777" w:rsidTr="005C1546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4B6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A2339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611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92D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8A1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๔๐ ปี จำนวน .........๑.........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48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058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9BD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B2A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3E7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702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773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299B2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0D7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A76D3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................๒..........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D50CC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7B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0C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48C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B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5E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261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35A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689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3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9A4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1ACA30A" w14:textId="77777777" w:rsidTr="00121C63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B04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8AE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570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C8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F79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อายุเกิน ๓๕ ปี จำนวน ................ 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C1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BAD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A5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88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E02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BF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9368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8BD4235" w14:textId="77777777" w:rsidTr="00BE1E3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7AE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02F2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ระดับประกาศนียบัตรบัณฑิต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D6A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CEC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0F8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99E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978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9CA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46A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9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81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ED9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E5A9B9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1C4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7BE8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.......................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95D4E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D54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F35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0A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5C5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669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24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B9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EFE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CB1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5A9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FFBF4B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F072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353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87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ED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97C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5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819D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F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A84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792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6B4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08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E85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D18C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8ADB836" w14:textId="77777777" w:rsidTr="007A6CFE">
        <w:trPr>
          <w:trHeight w:val="696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7DE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32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ระดับต่ำกว่าปริญญาตรี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5E2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8BE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AF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649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D71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9A0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CB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A2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69B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7D4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C452965" w14:textId="77777777" w:rsidTr="00BF36E8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0BC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961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จำนวน ..........๑............ราย</w:t>
            </w:r>
          </w:p>
          <w:p w14:paraId="3B49E4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2F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85B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67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6C0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142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7E0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17F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6054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3D775F4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1C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75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49F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A90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8D4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C496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7C7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041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5C9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E3A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DA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D6F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0415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7266B3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4F9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68A7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5F1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42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0FF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EFD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F4BD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1360A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EC1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4C5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F01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B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11AD4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31F4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85FEF8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CB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2A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910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56F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528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0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00B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39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9C8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C033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36D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84D2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5B3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B95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B37FB16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5F1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1903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537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F342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8BEA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F75B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CF1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3732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338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EC75B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D1C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EBB3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EE4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8E46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E7DDCBE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82C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966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41D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38F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797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B67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CA5C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10D5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BD0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D8F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E56F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AF72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0880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BD59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F8AA001" w14:textId="77777777" w:rsidTr="00CD1E54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A4B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040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7F8F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7F0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1238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CA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1841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593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5E8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276D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A9E2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2FF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232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755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934E0A9" w14:textId="77777777" w:rsidTr="00CD1E54">
        <w:trPr>
          <w:trHeight w:val="21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8F1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DCD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24A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35D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DE0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D59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78C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03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DF7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3FA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B1D7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729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6DB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5B0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1926181" w14:textId="77777777" w:rsidTr="00CD1E54">
        <w:trPr>
          <w:trHeight w:val="525"/>
        </w:trPr>
        <w:tc>
          <w:tcPr>
            <w:tcW w:w="0" w:type="auto"/>
            <w:gridSpan w:val="14"/>
            <w:tcBorders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B6C31" w14:textId="77777777" w:rsidR="00CD1E54" w:rsidRPr="00CD1E54" w:rsidRDefault="00CD1E54" w:rsidP="00CD1E54">
            <w:pPr>
              <w:spacing w:after="0" w:line="240" w:lineRule="auto"/>
              <w:jc w:val="center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รายชื่อขออนุมัติสมัครสอบคัดเลือกเข้าศึกษาต่อ ปีการศึกษา ๒๕๖๕- ๒๕๖๗</w:t>
            </w: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สสอ.เทพสถิต</w:t>
            </w:r>
          </w:p>
        </w:tc>
      </w:tr>
      <w:tr w:rsidR="00CD1E54" w:rsidRPr="00CD1E54" w14:paraId="1EAF7AF5" w14:textId="77777777" w:rsidTr="00CD1E54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53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BB45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ระดับการศึกษา / หลักสูตร / สาขา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2BE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 (ปี)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483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74EB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438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สถานที่ปฏิบัติงาน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5FA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สถาบันศึกษา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0732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๖๕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DB6B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๖๖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782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ปี ๖๗</w:t>
            </w:r>
          </w:p>
        </w:tc>
      </w:tr>
      <w:tr w:rsidR="00CD1E54" w:rsidRPr="00CD1E54" w14:paraId="6F96BEE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CCA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F73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FC37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อายุตัว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A29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อายุราชการ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412E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วุฒิการศึกษาปัจจุบัน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3EA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ตำแหน่ง/ระดับ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F380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หน่วยงาน)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471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  <w:t>(</w:t>
            </w: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ที่ต้องการศึกษาต่อ)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B893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CC31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488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711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15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ปกติ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5591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พิเศษ</w:t>
            </w:r>
          </w:p>
        </w:tc>
      </w:tr>
      <w:tr w:rsidR="00CD1E54" w:rsidRPr="00CD1E54" w14:paraId="5E1D513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6D37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BB94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F96F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นับถึง ๑ มิ.ย.๖๕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012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8C66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0AD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DE3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8DC8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021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192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DA7E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F1E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725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CFEDE54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13E3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D77C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93A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FC4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9C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BD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D98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755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63E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70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E5E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CEC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FC8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CC7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9B0FE0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418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F0E3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ธนวัฒ</w:t>
            </w:r>
            <w:proofErr w:type="spellEnd"/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เมาเม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0C38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8BA7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69DE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4A0F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06C8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0BC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0069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93B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BC21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2D1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D706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DEE04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2DE51B0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EF0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DAB7A" w14:textId="77777777" w:rsidR="00CD1E54" w:rsidRPr="00CD1E54" w:rsidRDefault="00CD1E54" w:rsidP="00CD1E54">
            <w:pPr>
              <w:spacing w:after="0" w:line="240" w:lineRule="auto"/>
              <w:rPr>
                <w:rFonts w:ascii="docs-Sarabun" w:eastAsia="Times New Roman" w:hAnsi="docs-Sarabun" w:cs="Calibri"/>
                <w:sz w:val="24"/>
                <w:szCs w:val="24"/>
              </w:rPr>
            </w:pPr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หลักสูตรประ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สนศาต</w:t>
            </w:r>
            <w:proofErr w:type="spellStart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ร์</w:t>
            </w:r>
            <w:proofErr w:type="spellEnd"/>
            <w:r w:rsidRPr="00CD1E54">
              <w:rPr>
                <w:rFonts w:ascii="docs-Sarabun" w:eastAsia="Times New Roman" w:hAnsi="docs-Sarabun" w:cs="Arial Unicode MS"/>
                <w:sz w:val="24"/>
                <w:szCs w:val="24"/>
                <w:cs/>
              </w:rPr>
              <w:t>ดุษฎีบัณฑิต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82A3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8FB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768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1AB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A71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5B45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4C0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9A1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3C3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A17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BF8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698E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14EF7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BBD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319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สาขาเวชศาสตร์ปริวรรต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ADC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3927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765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2AF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EC0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34B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F891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AC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3AE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8AB0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4F9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220B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C1C906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591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8B22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สาขาสิ่งแวดล้อม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84F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706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057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6DA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6E17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438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7DA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480C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C65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03D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4AF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8D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C67D88C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A0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85D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1366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20E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DAE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C76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0DDC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7FC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097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E08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B5F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4D74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3E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73C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5E6D1F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B6F8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2E48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743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841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6E4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BC5F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79D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37D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1F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8D95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618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412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87D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A95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D11A92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17F9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7B62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นายชิณวัตร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เกาะม่วงหมู่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456F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8A57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14D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818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D15E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รพ.สต.โนนสำราญ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DB1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9CE9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8661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0EF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399D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2AD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F3E3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1798F5C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4195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DBB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E4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479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0B12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81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1EA2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109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92EB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1BB9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6173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4D1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E8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16C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3603E7B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8C6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F90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สาขาบริหารสาธารณสุข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A12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B1E0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C19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C18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1FB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3658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A1B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08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D93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D8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58C7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B10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0B4B93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94F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AD65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ชีวสถิ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E8E7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B6B2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B8D5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B17D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E0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68B4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AC5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689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89F6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7B3B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56A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3FBE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A895F2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2786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2DA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CA41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121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A04D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8B0B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0BC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5917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CD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E66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0E9A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F551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F8B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1C0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3FDA4C5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4E1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B75B1" w14:textId="4081612D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นางสาวสมคิ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ด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โชตินวกุล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ED5C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B07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806C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228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298E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F83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27D7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4EC9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44D7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BCEE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E5A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F8E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1A8D29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6E64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DA5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30EA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669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CA5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6CF8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45C4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4579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159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66A2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3C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F8F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BD75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08C0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F578520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2DF6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1BE2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88D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BC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E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2EF6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6F30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6E8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CF6D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609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239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9D7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F95B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0591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41A9A2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B03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22E6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E4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487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3C9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4FE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644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310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3AE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226E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A18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F5C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C25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EE9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B92760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7B09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D769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AE5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A1CD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1AC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4FFB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260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CEC9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DFB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5C7F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498D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F2C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5D7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E319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66C65707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6DF8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9467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นางสาวสุภาภรณ์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อินทร์ตา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0D43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B0AE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E9C4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E57D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พยาบาลวิชาชีพปฏิบัติการ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D8D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30DA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0C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1F68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B097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6AF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09E2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03CB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7B8BFDF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58E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6C70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หลักสูตรพยาบาล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CF1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BB7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8CC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BBF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D669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69E9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F66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2771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FF7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8D9B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475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268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5144B89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C23E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985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สาขาวิชาการพยาบาลชุมชน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17D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E27A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38C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C47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A9F9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83CE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5C28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4E05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ED93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F357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322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C5D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210DE5E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2843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6E35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สาขาวิชาการพยาบาลอนามัย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D0EC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D81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F18F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CFBA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F9D5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42B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5B6F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928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5D35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98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0106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2206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ACDBEC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F67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B0D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47EA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B1B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B6AC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CF7C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9E4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CF75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9C3E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D8C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0EF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9094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60C2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C73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7E04F9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DEFA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0AFF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A803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5019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AC84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173F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B1C2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3F8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9B70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E861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A18C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6A6D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BB1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2CC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D85EE7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2909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96C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นางสาวนพวรรณ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วสุธรสกุล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0000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EDAC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CA96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ศษ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C112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นักวิชาการสาธารณสุขปฏิบัติการ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B40F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7185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EBE8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09FA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9BC9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578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F795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DF11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B32A4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95A0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F13B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2FE4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2FF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EEE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D3A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F24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543C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5C9D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C03F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0AE3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830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BF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C3E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5B1D5F36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A7F3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F90D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ทันตแพทย์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4479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A801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1845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FEE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B614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EC4D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352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8F6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CD7B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B70A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77D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BFE7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53EB112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A87D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AFCA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C7F6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10E6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259C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B621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DFA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7C9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A432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EC51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BA8A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1238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C88E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CA26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5CCAAEB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BB1B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E94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นางสาวชลิตา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ไตรทิพย์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D06D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๓๒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D873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9C3B1" w14:textId="647592C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ปริญญาตรี สาธารณสุข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</w:t>
            </w:r>
            <w:r w:rsidR="00E406C6" w:rsidRPr="00E406C6">
              <w:rPr>
                <w:rFonts w:ascii="Browallia New" w:eastAsia="Arial Unicode MS" w:hAnsi="Browallia New" w:cs="Browallia New" w:hint="cs"/>
                <w:sz w:val="24"/>
                <w:szCs w:val="24"/>
                <w:cs/>
              </w:rPr>
              <w:t>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52E4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เจ้าพนักงานสาธารณสุขชำนาญงาน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010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สสอ.เทพสถิต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99D0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มหาวิทยาลัยของรัฐ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7760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2898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39A5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6188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81A8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DC5D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5BE2791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5C7F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563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แพทย์ศาสตร์บัณฑิต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E34A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78D3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246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4F20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5F15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8D8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183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6B6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D071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4D69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845C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9B9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44BC4148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CB5B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3C3BD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เภสัช</w:t>
            </w:r>
            <w:proofErr w:type="spellStart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ศา</w:t>
            </w:r>
            <w:proofErr w:type="spellEnd"/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8DB1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ABC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CD94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96FC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3366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A33E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5164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39B7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F4A8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B801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D40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29C1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69D38B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12FD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505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11F2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3FA2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050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88BA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26D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057B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1DD7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B3F0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EE7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397B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0C2B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AC1E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09776F6F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C70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E8155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b/>
                <w:bCs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b/>
                <w:bCs/>
                <w:sz w:val="24"/>
                <w:szCs w:val="24"/>
                <w:cs/>
              </w:rPr>
              <w:t>อบรม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4647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DC5E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DDEA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354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D108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F4F5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305E8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67E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1EF4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5E4B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328F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7CE0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2BE03A6A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AB217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F021C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นายฉกาจ</w:t>
            </w: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 xml:space="preserve"> </w:t>
            </w: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กาชัย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0B94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๔๕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088BF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๒๖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AEAD2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พยาบาลศาสตร์บัณฑิต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F2F3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นักวิชาการสาธารณสุขชำนาญการ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2276B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รพ.สต.นายางกลัก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F0BB1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สถาบันของรัฐ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03448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283BA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43AAE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C035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84006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CFAD9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Calibri"/>
                <w:sz w:val="24"/>
                <w:szCs w:val="24"/>
              </w:rPr>
              <w:t>⁄</w:t>
            </w:r>
          </w:p>
        </w:tc>
      </w:tr>
      <w:tr w:rsidR="00CD1E54" w:rsidRPr="00CD1E54" w14:paraId="07628233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DB76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26593" w14:textId="77777777" w:rsidR="00CD1E54" w:rsidRPr="00CD1E54" w:rsidRDefault="00CD1E54" w:rsidP="00CD1E54">
            <w:pPr>
              <w:spacing w:after="0" w:line="240" w:lineRule="auto"/>
              <w:rPr>
                <w:rFonts w:ascii="Sarabun" w:eastAsia="Times New Roman" w:hAnsi="Sarabun" w:cs="Calibri"/>
                <w:sz w:val="24"/>
                <w:szCs w:val="24"/>
              </w:rPr>
            </w:pPr>
            <w:r w:rsidRPr="00CD1E54">
              <w:rPr>
                <w:rFonts w:ascii="Sarabun" w:eastAsia="Times New Roman" w:hAnsi="Sarabun" w:cs="Arial Unicode MS"/>
                <w:sz w:val="24"/>
                <w:szCs w:val="24"/>
                <w:cs/>
              </w:rPr>
              <w:t>ผู้บริหารสาธารณสุขระดับต้น (ผบต.)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FB33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AED5F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055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5C9E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01F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3B69C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1372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E44D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2B162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BE3EE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3E786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5ACC9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CD1E54" w:rsidRPr="00CD1E54" w14:paraId="1478283D" w14:textId="77777777" w:rsidTr="00CD1E5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996A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53A03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F91E1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C4A4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9F144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97A05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AF42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42F1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F596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67CCB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E5B8D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B07F7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D5D1A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AE80" w14:textId="77777777" w:rsidR="00CD1E54" w:rsidRPr="00CD1E54" w:rsidRDefault="00CD1E54" w:rsidP="00CD1E5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</w:tbl>
    <w:p w14:paraId="60AC676D" w14:textId="77777777" w:rsidR="00B70D44" w:rsidRPr="00CD1E54" w:rsidRDefault="00B70D44"/>
    <w:sectPr w:rsidR="00B70D44" w:rsidRPr="00CD1E54" w:rsidSect="00CD1E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cs-Sarabun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54"/>
    <w:rsid w:val="00283A9F"/>
    <w:rsid w:val="00555C3C"/>
    <w:rsid w:val="006617F6"/>
    <w:rsid w:val="00B70D44"/>
    <w:rsid w:val="00CD1E54"/>
    <w:rsid w:val="00E406C6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F7B"/>
  <w15:docId w15:val="{3691CCE3-CD6F-4E88-AF5C-C261CC7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2022-03-29T04:50:00Z</cp:lastPrinted>
  <dcterms:created xsi:type="dcterms:W3CDTF">2026-02-05T03:55:00Z</dcterms:created>
  <dcterms:modified xsi:type="dcterms:W3CDTF">2026-02-05T03:55:00Z</dcterms:modified>
</cp:coreProperties>
</file>