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A37B2" w14:textId="77777777" w:rsidR="00555199" w:rsidRPr="00446FA6" w:rsidRDefault="00547AB1" w:rsidP="00446FA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46FA6"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inline distT="19050" distB="19050" distL="19050" distR="19050" wp14:anchorId="3862E1E3" wp14:editId="4480A5CC">
            <wp:extent cx="2136648" cy="2142744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6648" cy="21427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E760AF" w14:textId="7A6AF5FC" w:rsidR="00446FA6" w:rsidRPr="009742AA" w:rsidRDefault="00547AB1" w:rsidP="00446FA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46FA6">
        <w:rPr>
          <w:rFonts w:ascii="TH SarabunIT๙" w:hAnsi="TH SarabunIT๙" w:cs="TH SarabunIT๙"/>
          <w:b/>
          <w:bCs/>
          <w:sz w:val="72"/>
          <w:szCs w:val="72"/>
          <w:cs/>
        </w:rPr>
        <w:t>รายงานผลการวิเคราะห์จัดซื้อจัดจ้าง ปีงบประมาณ พ</w:t>
      </w:r>
      <w:r w:rsidRPr="00446FA6">
        <w:rPr>
          <w:rFonts w:ascii="TH SarabunIT๙" w:hAnsi="TH SarabunIT๙" w:cs="TH SarabunIT๙"/>
          <w:b/>
          <w:bCs/>
          <w:sz w:val="72"/>
          <w:szCs w:val="72"/>
        </w:rPr>
        <w:t>.</w:t>
      </w:r>
      <w:r w:rsidRPr="00446FA6">
        <w:rPr>
          <w:rFonts w:ascii="TH SarabunIT๙" w:hAnsi="TH SarabunIT๙" w:cs="TH SarabunIT๙"/>
          <w:b/>
          <w:bCs/>
          <w:sz w:val="72"/>
          <w:szCs w:val="72"/>
          <w:cs/>
        </w:rPr>
        <w:t>ศ</w:t>
      </w:r>
      <w:r w:rsidRPr="00446FA6">
        <w:rPr>
          <w:rFonts w:ascii="TH SarabunIT๙" w:hAnsi="TH SarabunIT๙" w:cs="TH SarabunIT๙"/>
          <w:b/>
          <w:bCs/>
          <w:sz w:val="72"/>
          <w:szCs w:val="72"/>
        </w:rPr>
        <w:t>.256</w:t>
      </w:r>
      <w:r w:rsidR="0011728A">
        <w:rPr>
          <w:rFonts w:ascii="TH SarabunIT๙" w:hAnsi="TH SarabunIT๙" w:cs="TH SarabunIT๙"/>
          <w:b/>
          <w:bCs/>
          <w:sz w:val="72"/>
          <w:szCs w:val="72"/>
        </w:rPr>
        <w:t>8</w:t>
      </w:r>
    </w:p>
    <w:p w14:paraId="6F74FC2D" w14:textId="77777777" w:rsidR="00547AB1" w:rsidRDefault="00547AB1" w:rsidP="00446FA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proofErr w:type="spellStart"/>
      <w:r w:rsidRPr="00446FA6">
        <w:rPr>
          <w:rFonts w:ascii="TH SarabunIT๙" w:hAnsi="TH SarabunIT๙" w:cs="TH SarabunIT๙"/>
          <w:b/>
          <w:bCs/>
          <w:sz w:val="72"/>
          <w:szCs w:val="72"/>
          <w:cs/>
        </w:rPr>
        <w:t>สํานักงาน</w:t>
      </w:r>
      <w:proofErr w:type="spellEnd"/>
      <w:r w:rsidRPr="00446FA6">
        <w:rPr>
          <w:rFonts w:ascii="TH SarabunIT๙" w:hAnsi="TH SarabunIT๙" w:cs="TH SarabunIT๙"/>
          <w:b/>
          <w:bCs/>
          <w:sz w:val="72"/>
          <w:szCs w:val="72"/>
          <w:cs/>
        </w:rPr>
        <w:t>สาธารณสุข</w:t>
      </w:r>
      <w:proofErr w:type="spellStart"/>
      <w:r w:rsidRPr="00446FA6">
        <w:rPr>
          <w:rFonts w:ascii="TH SarabunIT๙" w:hAnsi="TH SarabunIT๙" w:cs="TH SarabunIT๙"/>
          <w:b/>
          <w:bCs/>
          <w:sz w:val="72"/>
          <w:szCs w:val="72"/>
          <w:cs/>
        </w:rPr>
        <w:t>อําเภอ</w:t>
      </w:r>
      <w:proofErr w:type="spellEnd"/>
      <w:r w:rsidR="00446FA6" w:rsidRPr="00446FA6">
        <w:rPr>
          <w:rFonts w:ascii="TH SarabunIT๙" w:hAnsi="TH SarabunIT๙" w:cs="TH SarabunIT๙"/>
          <w:b/>
          <w:bCs/>
          <w:sz w:val="72"/>
          <w:szCs w:val="72"/>
          <w:cs/>
        </w:rPr>
        <w:t>เทพสถิต</w:t>
      </w:r>
      <w:r w:rsidRPr="00446FA6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</w:p>
    <w:p w14:paraId="75FB4C0C" w14:textId="77777777" w:rsidR="00555199" w:rsidRPr="00446FA6" w:rsidRDefault="00547AB1" w:rsidP="00446FA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proofErr w:type="spellStart"/>
      <w:r w:rsidRPr="00446FA6">
        <w:rPr>
          <w:rFonts w:ascii="TH SarabunIT๙" w:hAnsi="TH SarabunIT๙" w:cs="TH SarabunIT๙"/>
          <w:b/>
          <w:bCs/>
          <w:sz w:val="72"/>
          <w:szCs w:val="72"/>
          <w:cs/>
        </w:rPr>
        <w:t>อําเภอ</w:t>
      </w:r>
      <w:proofErr w:type="spellEnd"/>
      <w:r w:rsidR="00446FA6" w:rsidRPr="00446FA6">
        <w:rPr>
          <w:rFonts w:ascii="TH SarabunIT๙" w:hAnsi="TH SarabunIT๙" w:cs="TH SarabunIT๙"/>
          <w:b/>
          <w:bCs/>
          <w:sz w:val="72"/>
          <w:szCs w:val="72"/>
          <w:cs/>
        </w:rPr>
        <w:t>เทพสถิต</w:t>
      </w:r>
      <w:r w:rsidRPr="00446FA6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จังหวัดชัยภูมิ</w:t>
      </w:r>
    </w:p>
    <w:p w14:paraId="44A15262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7BE25456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34CA662C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53BE746F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4C85A6FB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3E63D129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165BF3E7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60A8AEDF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42498591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1995DC60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5341A68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5AE5BEDA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3AD79E71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7CE62871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4AA7DA0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3BA21F4B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5597549D" w14:textId="77777777" w:rsidR="00555199" w:rsidRPr="00446FA6" w:rsidRDefault="00547AB1" w:rsidP="00446FA6">
      <w:pPr>
        <w:jc w:val="center"/>
        <w:rPr>
          <w:rFonts w:ascii="TH SarabunIT๙" w:hAnsi="TH SarabunIT๙" w:cs="TH SarabunIT๙"/>
          <w:sz w:val="40"/>
          <w:szCs w:val="40"/>
        </w:rPr>
      </w:pPr>
      <w:r w:rsidRPr="00446FA6">
        <w:rPr>
          <w:rFonts w:ascii="TH SarabunIT๙" w:hAnsi="TH SarabunIT๙" w:cs="TH SarabunIT๙"/>
          <w:sz w:val="40"/>
          <w:szCs w:val="40"/>
          <w:cs/>
        </w:rPr>
        <w:lastRenderedPageBreak/>
        <w:t>คํานํา</w:t>
      </w:r>
    </w:p>
    <w:p w14:paraId="2995F91B" w14:textId="0B058904" w:rsidR="00446FA6" w:rsidRDefault="00547AB1" w:rsidP="00446FA6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46FA6" w:rsidRPr="00446FA6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 ได้จัด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 xml:space="preserve">รายงานการวิเคราะห์ผลการจัดซื้อจัดจ้าง 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าปีงบประมาณ 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>. 256</w:t>
      </w:r>
      <w:r w:rsidR="0011728A">
        <w:rPr>
          <w:rFonts w:ascii="TH SarabunIT๙" w:hAnsi="TH SarabunIT๙" w:cs="TH SarabunIT๙"/>
          <w:sz w:val="32"/>
          <w:szCs w:val="32"/>
        </w:rPr>
        <w:t>8</w:t>
      </w:r>
      <w:r w:rsidRPr="00446FA6">
        <w:rPr>
          <w:rFonts w:ascii="TH SarabunIT๙" w:hAnsi="TH SarabunIT๙" w:cs="TH SarabunIT๙"/>
          <w:sz w:val="32"/>
          <w:szCs w:val="32"/>
        </w:rPr>
        <w:t xml:space="preserve"> </w:t>
      </w:r>
      <w:r w:rsidRPr="00446FA6">
        <w:rPr>
          <w:rFonts w:ascii="TH SarabunIT๙" w:hAnsi="TH SarabunIT๙" w:cs="TH SarabunIT๙"/>
          <w:sz w:val="32"/>
          <w:szCs w:val="32"/>
          <w:cs/>
        </w:rPr>
        <w:t>จากข้อมูลการจัดซื้อจัดจ้างทุกแหล่งงบประมาณ ทุกวิธีการที่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 xml:space="preserve">โดยกลุ่มงานบริหารงานทั่วไป 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46FA6" w:rsidRPr="00446FA6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 เพื่อให้เป็นไปตามเกณฑ์มาตรฐานการประเมินคุณธรรมและความโปร่งใสในการดําเนินงานของหน่วยงานภาครัฐ </w:t>
      </w:r>
      <w:r w:rsidRPr="00446FA6">
        <w:rPr>
          <w:rFonts w:ascii="TH SarabunIT๙" w:hAnsi="TH SarabunIT๙" w:cs="TH SarabunIT๙"/>
          <w:sz w:val="32"/>
          <w:szCs w:val="32"/>
        </w:rPr>
        <w:t>(Integrity</w:t>
      </w:r>
      <w:r w:rsidR="00446FA6" w:rsidRPr="00446FA6">
        <w:rPr>
          <w:rFonts w:ascii="TH SarabunIT๙" w:hAnsi="TH SarabunIT๙" w:cs="TH SarabunIT๙"/>
          <w:sz w:val="32"/>
          <w:szCs w:val="32"/>
        </w:rPr>
        <w:t xml:space="preserve"> </w:t>
      </w:r>
      <w:r w:rsidRPr="00446FA6">
        <w:rPr>
          <w:rFonts w:ascii="TH SarabunIT๙" w:hAnsi="TH SarabunIT๙" w:cs="TH SarabunIT๙"/>
          <w:sz w:val="32"/>
          <w:szCs w:val="32"/>
        </w:rPr>
        <w:t>and Transparency</w:t>
      </w:r>
      <w:r w:rsidR="00446FA6" w:rsidRPr="00446FA6">
        <w:rPr>
          <w:rFonts w:ascii="TH SarabunIT๙" w:hAnsi="TH SarabunIT๙" w:cs="TH SarabunIT๙"/>
          <w:sz w:val="32"/>
          <w:szCs w:val="32"/>
        </w:rPr>
        <w:t xml:space="preserve"> </w:t>
      </w:r>
      <w:r w:rsidRPr="00446FA6">
        <w:rPr>
          <w:rFonts w:ascii="TH SarabunIT๙" w:hAnsi="TH SarabunIT๙" w:cs="TH SarabunIT๙"/>
          <w:sz w:val="32"/>
          <w:szCs w:val="32"/>
        </w:rPr>
        <w:t xml:space="preserve">Assessment: ITA) </w:t>
      </w:r>
      <w:r w:rsidRPr="00446FA6">
        <w:rPr>
          <w:rFonts w:ascii="TH SarabunIT๙" w:hAnsi="TH SarabunIT๙" w:cs="TH SarabunIT๙"/>
          <w:sz w:val="32"/>
          <w:szCs w:val="32"/>
          <w:cs/>
        </w:rPr>
        <w:t>ที่กําหนดให้ส่วนราชการวิเคราะห์ร้อยละของ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รายการที่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แล้วเสร็จในปีงบประมาณ 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="009742AA" w:rsidRPr="00446FA6">
        <w:rPr>
          <w:rFonts w:ascii="TH SarabunIT๙" w:hAnsi="TH SarabunIT๙" w:cs="TH SarabunIT๙"/>
          <w:sz w:val="32"/>
          <w:szCs w:val="32"/>
        </w:rPr>
        <w:t>256</w:t>
      </w:r>
      <w:r w:rsidR="0011728A">
        <w:rPr>
          <w:rFonts w:ascii="TH SarabunIT๙" w:hAnsi="TH SarabunIT๙" w:cs="TH SarabunIT๙"/>
          <w:sz w:val="32"/>
          <w:szCs w:val="32"/>
        </w:rPr>
        <w:t>8</w:t>
      </w:r>
      <w:r w:rsidR="009742A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46FA6">
        <w:rPr>
          <w:rFonts w:ascii="TH SarabunIT๙" w:hAnsi="TH SarabunIT๙" w:cs="TH SarabunIT๙"/>
          <w:sz w:val="32"/>
          <w:szCs w:val="32"/>
          <w:cs/>
        </w:rPr>
        <w:t>จําแนกตามวิธีการจัดซื้อจัดจ้างและร้อยละของ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งบประมาณที่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แล้วเสร็จในปีงบประมาณ 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 xml:space="preserve">. </w:t>
      </w:r>
      <w:r w:rsidR="009742AA" w:rsidRPr="00446FA6">
        <w:rPr>
          <w:rFonts w:ascii="TH SarabunIT๙" w:hAnsi="TH SarabunIT๙" w:cs="TH SarabunIT๙"/>
          <w:sz w:val="32"/>
          <w:szCs w:val="32"/>
        </w:rPr>
        <w:t>256</w:t>
      </w:r>
      <w:r w:rsidR="0011728A">
        <w:rPr>
          <w:rFonts w:ascii="TH SarabunIT๙" w:hAnsi="TH SarabunIT๙" w:cs="TH SarabunIT๙"/>
          <w:sz w:val="32"/>
          <w:szCs w:val="32"/>
        </w:rPr>
        <w:t>8</w:t>
      </w:r>
      <w:r w:rsidR="00A6244B" w:rsidRPr="00446FA6">
        <w:rPr>
          <w:rFonts w:ascii="TH SarabunIT๙" w:hAnsi="TH SarabunIT๙" w:cs="TH SarabunIT๙"/>
          <w:sz w:val="32"/>
          <w:szCs w:val="32"/>
        </w:rPr>
        <w:t xml:space="preserve"> </w:t>
      </w:r>
      <w:r w:rsidRPr="00446FA6">
        <w:rPr>
          <w:rFonts w:ascii="TH SarabunIT๙" w:hAnsi="TH SarabunIT๙" w:cs="TH SarabunIT๙"/>
          <w:sz w:val="32"/>
          <w:szCs w:val="32"/>
        </w:rPr>
        <w:t xml:space="preserve"> </w:t>
      </w:r>
      <w:r w:rsidRPr="00446FA6">
        <w:rPr>
          <w:rFonts w:ascii="TH SarabunIT๙" w:hAnsi="TH SarabunIT๙" w:cs="TH SarabunIT๙"/>
          <w:sz w:val="32"/>
          <w:szCs w:val="32"/>
          <w:cs/>
        </w:rPr>
        <w:t>จําแนกตามวิธีการจัดซื้อจัดจ้าง ทั้งนี้เพื่อการวิเคราะห์ความเสี่ยง</w:t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446FA6">
        <w:rPr>
          <w:rFonts w:ascii="TH SarabunIT๙" w:hAnsi="TH SarabunIT๙" w:cs="TH SarabunIT๙"/>
          <w:sz w:val="32"/>
          <w:szCs w:val="32"/>
          <w:cs/>
        </w:rPr>
        <w:t>ในการทุจริต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คอรัปชั่น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และเป็นข้อมูลในการวางแผนปฏิบัติการจัดซื้อจัดจ้างในปีงบประมาณต่อไป โดยรายงาน</w:t>
      </w:r>
    </w:p>
    <w:p w14:paraId="79825420" w14:textId="77777777" w:rsidR="00555199" w:rsidRPr="00446FA6" w:rsidRDefault="00547AB1" w:rsidP="00446FA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การวิเคราะห์การจัดซื้อจัดจ้างฉบับนี้ประกอบด้วย </w:t>
      </w:r>
    </w:p>
    <w:p w14:paraId="17E24F3B" w14:textId="5FE40570" w:rsidR="00446FA6" w:rsidRPr="00446FA6" w:rsidRDefault="00547AB1" w:rsidP="00446FA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1.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การวิเคราะห์ผลการจัดซื้อจัดจ้าง 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าปีงบประมาณ 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="009742AA" w:rsidRPr="00446FA6">
        <w:rPr>
          <w:rFonts w:ascii="TH SarabunIT๙" w:hAnsi="TH SarabunIT๙" w:cs="TH SarabunIT๙"/>
          <w:sz w:val="32"/>
          <w:szCs w:val="32"/>
        </w:rPr>
        <w:t>256</w:t>
      </w:r>
      <w:r w:rsidR="0011728A">
        <w:rPr>
          <w:rFonts w:ascii="TH SarabunIT๙" w:hAnsi="TH SarabunIT๙" w:cs="TH SarabunIT๙"/>
          <w:sz w:val="32"/>
          <w:szCs w:val="32"/>
        </w:rPr>
        <w:t>8</w:t>
      </w:r>
    </w:p>
    <w:p w14:paraId="60064ACC" w14:textId="77777777" w:rsidR="00555199" w:rsidRPr="00446FA6" w:rsidRDefault="00547AB1" w:rsidP="00446FA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2.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การวิเคราะห์ความเสี่ยง </w:t>
      </w:r>
    </w:p>
    <w:p w14:paraId="6C704F12" w14:textId="77777777" w:rsidR="00555199" w:rsidRPr="00446FA6" w:rsidRDefault="00547AB1" w:rsidP="00446FA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3.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ปัญหาอุปสรรคหรือข้อจํากัด </w:t>
      </w:r>
    </w:p>
    <w:p w14:paraId="2B965303" w14:textId="77777777" w:rsidR="00555199" w:rsidRPr="00446FA6" w:rsidRDefault="00547AB1" w:rsidP="00446FA6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4.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การประหยัดงบประมาณ </w:t>
      </w:r>
    </w:p>
    <w:p w14:paraId="40FB5C1A" w14:textId="77777777" w:rsidR="00555199" w:rsidRPr="00446FA6" w:rsidRDefault="00547AB1" w:rsidP="00446FA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5. </w:t>
      </w:r>
      <w:r w:rsidRPr="00446FA6">
        <w:rPr>
          <w:rFonts w:ascii="TH SarabunIT๙" w:hAnsi="TH SarabunIT๙" w:cs="TH SarabunIT๙"/>
          <w:sz w:val="32"/>
          <w:szCs w:val="32"/>
          <w:cs/>
        </w:rPr>
        <w:t>แนวทางการแก้ไขในการปรับปรุงกระบวนการจัดซื้อจัดจ้างและการจัดหาพัสดุ</w:t>
      </w:r>
    </w:p>
    <w:p w14:paraId="06092C43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8F3BF83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A06CEC5" w14:textId="77777777" w:rsidR="00555199" w:rsidRPr="00446FA6" w:rsidRDefault="00446FA6" w:rsidP="00446FA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</w:t>
      </w:r>
      <w:r w:rsidR="00547AB1" w:rsidRPr="00446FA6">
        <w:rPr>
          <w:rFonts w:ascii="TH SarabunIT๙" w:hAnsi="TH SarabunIT๙" w:cs="TH SarabunIT๙"/>
          <w:sz w:val="32"/>
          <w:szCs w:val="32"/>
          <w:cs/>
        </w:rPr>
        <w:t xml:space="preserve">คณะผู้จัดทํา </w:t>
      </w:r>
    </w:p>
    <w:p w14:paraId="62372EA9" w14:textId="77777777" w:rsidR="00555199" w:rsidRPr="00446FA6" w:rsidRDefault="00547AB1" w:rsidP="00446FA6">
      <w:pPr>
        <w:jc w:val="right"/>
        <w:rPr>
          <w:rFonts w:ascii="TH SarabunIT๙" w:hAnsi="TH SarabunIT๙" w:cs="TH SarabunIT๙"/>
          <w:sz w:val="32"/>
          <w:szCs w:val="32"/>
        </w:rPr>
      </w:pP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46FA6" w:rsidRPr="00446FA6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7A05F417" w14:textId="5FF1BEB4" w:rsidR="00555199" w:rsidRPr="00446FA6" w:rsidRDefault="00446FA6" w:rsidP="00446FA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</w:t>
      </w:r>
      <w:r w:rsidR="008365A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547AB1" w:rsidRPr="00446F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5D4C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A624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244B" w:rsidRPr="00446FA6">
        <w:rPr>
          <w:rFonts w:ascii="TH SarabunIT๙" w:hAnsi="TH SarabunIT๙" w:cs="TH SarabunIT๙"/>
          <w:sz w:val="32"/>
          <w:szCs w:val="32"/>
        </w:rPr>
        <w:t>256</w:t>
      </w:r>
      <w:r w:rsidR="00625D4C">
        <w:rPr>
          <w:rFonts w:ascii="TH SarabunIT๙" w:hAnsi="TH SarabunIT๙" w:cs="TH SarabunIT๙"/>
          <w:sz w:val="32"/>
          <w:szCs w:val="32"/>
        </w:rPr>
        <w:t>9</w:t>
      </w:r>
    </w:p>
    <w:p w14:paraId="5172095F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1EDE5476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525AE944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04B3AA9A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7BA481B3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7110B339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8B89402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4C12E5C5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0C0596A1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4D704CB8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683C0B74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62904E76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551EDF3B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1C66B686" w14:textId="77777777" w:rsidR="00555199" w:rsidRPr="00446FA6" w:rsidRDefault="00547AB1" w:rsidP="00446FA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46FA6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สารบัญ</w:t>
      </w:r>
    </w:p>
    <w:p w14:paraId="2B74EF39" w14:textId="77777777" w:rsidR="00446FA6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</w:t>
      </w:r>
      <w:r w:rsidRPr="00446FA6">
        <w:rPr>
          <w:rFonts w:ascii="TH SarabunIT๙" w:hAnsi="TH SarabunIT๙" w:cs="TH SarabunIT๙"/>
          <w:sz w:val="32"/>
          <w:szCs w:val="32"/>
          <w:cs/>
        </w:rPr>
        <w:t>หน้า</w:t>
      </w:r>
    </w:p>
    <w:p w14:paraId="400A2E8E" w14:textId="77777777" w:rsidR="00446FA6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รายงานการวิเคราะห์การจัดซื้อจัดจ้างฉบับนี้ประกอบด้วย </w:t>
      </w:r>
    </w:p>
    <w:p w14:paraId="61A8D70C" w14:textId="7CBA036A" w:rsidR="00446FA6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>๑</w:t>
      </w:r>
      <w:r w:rsidRPr="00446FA6">
        <w:rPr>
          <w:rFonts w:ascii="TH SarabunIT๙" w:hAnsi="TH SarabunIT๙" w:cs="TH SarabunIT๙"/>
          <w:sz w:val="32"/>
          <w:szCs w:val="32"/>
        </w:rPr>
        <w:t xml:space="preserve">.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การวิเคราะห์ผลการจัดซื้อจัดจ้าง 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าปีงบประมาณ 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="009742AA" w:rsidRPr="00446FA6">
        <w:rPr>
          <w:rFonts w:ascii="TH SarabunIT๙" w:hAnsi="TH SarabunIT๙" w:cs="TH SarabunIT๙"/>
          <w:sz w:val="32"/>
          <w:szCs w:val="32"/>
        </w:rPr>
        <w:t>256</w:t>
      </w:r>
      <w:r w:rsidR="009742AA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446FA6" w:rsidRPr="00446FA6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="00A6244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46FA6" w:rsidRPr="00446FA6">
        <w:rPr>
          <w:rFonts w:ascii="TH SarabunIT๙" w:hAnsi="TH SarabunIT๙" w:cs="TH SarabunIT๙"/>
          <w:sz w:val="32"/>
          <w:szCs w:val="32"/>
        </w:rPr>
        <w:t xml:space="preserve">    </w:t>
      </w:r>
      <w:r w:rsidRPr="00446FA6">
        <w:rPr>
          <w:rFonts w:ascii="TH SarabunIT๙" w:hAnsi="TH SarabunIT๙" w:cs="TH SarabunIT๙"/>
          <w:sz w:val="32"/>
          <w:szCs w:val="32"/>
        </w:rPr>
        <w:t>1</w:t>
      </w:r>
    </w:p>
    <w:p w14:paraId="254EE2EB" w14:textId="77777777" w:rsidR="00446FA6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>๒</w:t>
      </w:r>
      <w:r w:rsidRPr="00446FA6">
        <w:rPr>
          <w:rFonts w:ascii="TH SarabunIT๙" w:hAnsi="TH SarabunIT๙" w:cs="TH SarabunIT๙"/>
          <w:sz w:val="32"/>
          <w:szCs w:val="32"/>
        </w:rPr>
        <w:t xml:space="preserve">.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การวิเคราะห์ความเสี่ยง </w:t>
      </w:r>
      <w:r w:rsidR="00446FA6" w:rsidRPr="00446FA6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</w:t>
      </w:r>
      <w:r w:rsidRPr="00446FA6">
        <w:rPr>
          <w:rFonts w:ascii="TH SarabunIT๙" w:hAnsi="TH SarabunIT๙" w:cs="TH SarabunIT๙"/>
          <w:sz w:val="32"/>
          <w:szCs w:val="32"/>
        </w:rPr>
        <w:t>3</w:t>
      </w:r>
    </w:p>
    <w:p w14:paraId="5E641900" w14:textId="77777777" w:rsidR="00446FA6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>๓</w:t>
      </w:r>
      <w:r w:rsidRPr="00446FA6">
        <w:rPr>
          <w:rFonts w:ascii="TH SarabunIT๙" w:hAnsi="TH SarabunIT๙" w:cs="TH SarabunIT๙"/>
          <w:sz w:val="32"/>
          <w:szCs w:val="32"/>
        </w:rPr>
        <w:t xml:space="preserve">.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ปัญหาอุปสรรคหรือข้อจํากัด </w:t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</w:t>
      </w:r>
      <w:r w:rsidRPr="00446FA6">
        <w:rPr>
          <w:rFonts w:ascii="TH SarabunIT๙" w:hAnsi="TH SarabunIT๙" w:cs="TH SarabunIT๙"/>
          <w:sz w:val="32"/>
          <w:szCs w:val="32"/>
          <w:cs/>
        </w:rPr>
        <w:t>๓</w:t>
      </w:r>
    </w:p>
    <w:p w14:paraId="412007B7" w14:textId="77777777" w:rsidR="00446FA6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>๔</w:t>
      </w:r>
      <w:r w:rsidRPr="00446FA6">
        <w:rPr>
          <w:rFonts w:ascii="TH SarabunIT๙" w:hAnsi="TH SarabunIT๙" w:cs="TH SarabunIT๙"/>
          <w:sz w:val="32"/>
          <w:szCs w:val="32"/>
        </w:rPr>
        <w:t xml:space="preserve">.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การประหยัดงบประมาณ </w:t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</w:t>
      </w:r>
      <w:r w:rsidRPr="00446FA6">
        <w:rPr>
          <w:rFonts w:ascii="TH SarabunIT๙" w:hAnsi="TH SarabunIT๙" w:cs="TH SarabunIT๙"/>
          <w:sz w:val="32"/>
          <w:szCs w:val="32"/>
        </w:rPr>
        <w:t>4</w:t>
      </w:r>
    </w:p>
    <w:p w14:paraId="04D4D4D8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>๕</w:t>
      </w:r>
      <w:r w:rsidRPr="00446FA6">
        <w:rPr>
          <w:rFonts w:ascii="TH SarabunIT๙" w:hAnsi="TH SarabunIT๙" w:cs="TH SarabunIT๙"/>
          <w:sz w:val="32"/>
          <w:szCs w:val="32"/>
        </w:rPr>
        <w:t xml:space="preserve">.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แนวทางการแก้ไขในการปรับปรุงกระบวนการจัดซื้อจัดจ้างและการจัดหาพัสดุ </w:t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446FA6">
        <w:rPr>
          <w:rFonts w:ascii="TH SarabunIT๙" w:hAnsi="TH SarabunIT๙" w:cs="TH SarabunIT๙"/>
          <w:sz w:val="32"/>
          <w:szCs w:val="32"/>
        </w:rPr>
        <w:t>5</w:t>
      </w:r>
    </w:p>
    <w:p w14:paraId="73F62261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4491E11E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B761BBC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6D12BAFC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029C3E87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3F176097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7EE14663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3564A63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40708CB6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38D2E64D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0DD9FD0E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7ECDB6D5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34EC04C9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5D807327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3CE7ABB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4347306D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1D198CEF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78405D4D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584840D1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66EB76DA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723B7CBB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6F2D1594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FA1D484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6E628845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5512A15F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46C59F57" w14:textId="77777777" w:rsidR="00555199" w:rsidRPr="00446FA6" w:rsidRDefault="00547AB1" w:rsidP="00446FA6">
      <w:pPr>
        <w:jc w:val="right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lastRenderedPageBreak/>
        <w:t>1</w:t>
      </w:r>
    </w:p>
    <w:p w14:paraId="267EA0AD" w14:textId="77777777" w:rsidR="00555199" w:rsidRPr="00446FA6" w:rsidRDefault="00547AB1" w:rsidP="00446FA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46FA6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รายงานการวิเคราะห์จัดซื้อจัดจ้าง</w:t>
      </w:r>
    </w:p>
    <w:p w14:paraId="62E6DF0B" w14:textId="483A88EC" w:rsidR="00555199" w:rsidRPr="00A6244B" w:rsidRDefault="00547AB1" w:rsidP="00446FA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6244B">
        <w:rPr>
          <w:rFonts w:ascii="TH SarabunIT๙" w:hAnsi="TH SarabunIT๙" w:cs="TH SarabunIT๙"/>
          <w:b/>
          <w:bCs/>
          <w:sz w:val="40"/>
          <w:szCs w:val="40"/>
          <w:cs/>
        </w:rPr>
        <w:t>ปีงบประมาณ พ</w:t>
      </w:r>
      <w:r w:rsidRPr="00A6244B">
        <w:rPr>
          <w:rFonts w:ascii="TH SarabunIT๙" w:hAnsi="TH SarabunIT๙" w:cs="TH SarabunIT๙"/>
          <w:b/>
          <w:bCs/>
          <w:sz w:val="40"/>
          <w:szCs w:val="40"/>
        </w:rPr>
        <w:t>.</w:t>
      </w:r>
      <w:r w:rsidRPr="00A6244B">
        <w:rPr>
          <w:rFonts w:ascii="TH SarabunIT๙" w:hAnsi="TH SarabunIT๙" w:cs="TH SarabunIT๙"/>
          <w:b/>
          <w:bCs/>
          <w:sz w:val="40"/>
          <w:szCs w:val="40"/>
          <w:cs/>
        </w:rPr>
        <w:t>ศ</w:t>
      </w:r>
      <w:r w:rsidRPr="00A6244B">
        <w:rPr>
          <w:rFonts w:ascii="TH SarabunIT๙" w:hAnsi="TH SarabunIT๙" w:cs="TH SarabunIT๙"/>
          <w:b/>
          <w:bCs/>
          <w:sz w:val="40"/>
          <w:szCs w:val="40"/>
        </w:rPr>
        <w:t>.</w:t>
      </w:r>
      <w:r w:rsidR="00A6244B" w:rsidRPr="00A6244B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9742AA">
        <w:rPr>
          <w:rFonts w:ascii="TH SarabunIT๙" w:hAnsi="TH SarabunIT๙" w:cs="TH SarabunIT๙" w:hint="cs"/>
          <w:b/>
          <w:bCs/>
          <w:sz w:val="40"/>
          <w:szCs w:val="40"/>
          <w:cs/>
        </w:rPr>
        <w:t>๗</w:t>
      </w:r>
    </w:p>
    <w:p w14:paraId="4E078CCD" w14:textId="610D9FF1" w:rsidR="00555199" w:rsidRPr="00446FA6" w:rsidRDefault="00547AB1" w:rsidP="00446FA6">
      <w:pPr>
        <w:ind w:right="-329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ตารางที่ </w:t>
      </w:r>
      <w:r w:rsidRPr="00446FA6">
        <w:rPr>
          <w:rFonts w:ascii="TH SarabunIT๙" w:hAnsi="TH SarabunIT๙" w:cs="TH SarabunIT๙"/>
          <w:sz w:val="32"/>
          <w:szCs w:val="32"/>
        </w:rPr>
        <w:t xml:space="preserve">1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แสดงร้อยละของงบประมาณที่ได้จัดซื้อจัดจ้าง จําแนกตามโครงการ 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าปีงบประมาณพ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="00A6244B" w:rsidRPr="00446FA6">
        <w:rPr>
          <w:rFonts w:ascii="TH SarabunIT๙" w:hAnsi="TH SarabunIT๙" w:cs="TH SarabunIT๙"/>
          <w:sz w:val="32"/>
          <w:szCs w:val="32"/>
        </w:rPr>
        <w:t>256</w:t>
      </w:r>
      <w:r w:rsidR="0011728A">
        <w:rPr>
          <w:rFonts w:ascii="TH SarabunIT๙" w:hAnsi="TH SarabunIT๙" w:cs="TH SarabunIT๙"/>
          <w:sz w:val="32"/>
          <w:szCs w:val="32"/>
        </w:rPr>
        <w:t>8</w:t>
      </w:r>
    </w:p>
    <w:tbl>
      <w:tblPr>
        <w:tblStyle w:val="a5"/>
        <w:tblW w:w="946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8"/>
        <w:gridCol w:w="4394"/>
        <w:gridCol w:w="1417"/>
        <w:gridCol w:w="1417"/>
        <w:gridCol w:w="1418"/>
      </w:tblGrid>
      <w:tr w:rsidR="00555199" w:rsidRPr="00446FA6" w14:paraId="4212C9E2" w14:textId="77777777">
        <w:trPr>
          <w:trHeight w:val="734"/>
        </w:trPr>
        <w:tc>
          <w:tcPr>
            <w:tcW w:w="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16C37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ลําดับ</w:t>
            </w:r>
            <w:proofErr w:type="spellEnd"/>
          </w:p>
        </w:tc>
        <w:tc>
          <w:tcPr>
            <w:tcW w:w="4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1485B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1A4BF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ใช้</w:t>
            </w:r>
          </w:p>
          <w:p w14:paraId="216A1D7D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9FFAD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283B0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555199" w:rsidRPr="00446FA6" w14:paraId="39390D78" w14:textId="77777777">
        <w:trPr>
          <w:trHeight w:val="370"/>
        </w:trPr>
        <w:tc>
          <w:tcPr>
            <w:tcW w:w="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7BFDC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8562E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ค่าสาธารณูปโภค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EF4D6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64,247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36C37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31.73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B55D8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5199" w:rsidRPr="00446FA6" w14:paraId="4A33188E" w14:textId="77777777">
        <w:trPr>
          <w:trHeight w:val="371"/>
        </w:trPr>
        <w:tc>
          <w:tcPr>
            <w:tcW w:w="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691CE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4642D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ค่าตอบแทนปฏิบัติงานนอกเวลาราชการ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3F21C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52,080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BD4E4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25.72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31BEC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5199" w:rsidRPr="00446FA6" w14:paraId="51F941AC" w14:textId="77777777">
        <w:trPr>
          <w:trHeight w:val="370"/>
        </w:trPr>
        <w:tc>
          <w:tcPr>
            <w:tcW w:w="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1E80A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F830C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ค่าถ่ายเอกสาร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36523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4,480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BBA44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2.21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5B8A4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5199" w:rsidRPr="00446FA6" w14:paraId="001B37FA" w14:textId="77777777">
        <w:trPr>
          <w:trHeight w:val="372"/>
        </w:trPr>
        <w:tc>
          <w:tcPr>
            <w:tcW w:w="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93202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4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05E5B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  <w:proofErr w:type="spellStart"/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0848D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71,900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9F79A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35.50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CBBBF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5199" w:rsidRPr="00446FA6" w14:paraId="2A5A195F" w14:textId="77777777">
        <w:trPr>
          <w:trHeight w:val="371"/>
        </w:trPr>
        <w:tc>
          <w:tcPr>
            <w:tcW w:w="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F1E08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4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FD2D4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  <w:proofErr w:type="spellStart"/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7E08A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DD996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125F6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5199" w:rsidRPr="00446FA6" w14:paraId="7CC866D6" w14:textId="77777777">
        <w:trPr>
          <w:trHeight w:val="371"/>
        </w:trPr>
        <w:tc>
          <w:tcPr>
            <w:tcW w:w="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C2488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4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25922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ค่าซ่อมและเปลี่ยนอะไหล่รถยนต์ราชการ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2647D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9,802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5E1E7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4.84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85A99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5199" w:rsidRPr="00446FA6" w14:paraId="34522C3A" w14:textId="77777777">
        <w:trPr>
          <w:trHeight w:val="732"/>
        </w:trPr>
        <w:tc>
          <w:tcPr>
            <w:tcW w:w="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E15FB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E09F0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0082A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202,509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61424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F7D98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100</w:t>
            </w:r>
          </w:p>
        </w:tc>
      </w:tr>
    </w:tbl>
    <w:p w14:paraId="4F777839" w14:textId="77777777" w:rsidR="00555199" w:rsidRPr="00446FA6" w:rsidRDefault="00555199" w:rsidP="00446FA6">
      <w:pPr>
        <w:rPr>
          <w:rFonts w:ascii="TH SarabunIT๙" w:hAnsi="TH SarabunIT๙" w:cs="TH SarabunIT๙"/>
          <w:sz w:val="32"/>
          <w:szCs w:val="32"/>
        </w:rPr>
      </w:pPr>
    </w:p>
    <w:p w14:paraId="354C03AA" w14:textId="23F1FC83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>แสดงร้อยละของงบประมาณที่ได้จัดซื้อจัดจ้าง จําแนกตามโครงการ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าปีงบประมาณพ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="00A6244B" w:rsidRPr="00446FA6">
        <w:rPr>
          <w:rFonts w:ascii="TH SarabunIT๙" w:hAnsi="TH SarabunIT๙" w:cs="TH SarabunIT๙"/>
          <w:sz w:val="32"/>
          <w:szCs w:val="32"/>
        </w:rPr>
        <w:t>256</w:t>
      </w:r>
      <w:r w:rsidR="0011728A">
        <w:rPr>
          <w:rFonts w:ascii="TH SarabunIT๙" w:hAnsi="TH SarabunIT๙" w:cs="TH SarabunIT๙"/>
          <w:sz w:val="32"/>
          <w:szCs w:val="32"/>
        </w:rPr>
        <w:t>8</w:t>
      </w:r>
      <w:r w:rsidRPr="00446FA6">
        <w:rPr>
          <w:rFonts w:ascii="TH SarabunIT๙" w:hAnsi="TH SarabunIT๙" w:cs="TH SarabunIT๙"/>
          <w:noProof/>
          <w:sz w:val="32"/>
          <w:szCs w:val="32"/>
        </w:rPr>
        <w:drawing>
          <wp:inline distT="19050" distB="19050" distL="19050" distR="19050" wp14:anchorId="166555E8" wp14:editId="489D741B">
            <wp:extent cx="5725641" cy="3322320"/>
            <wp:effectExtent l="0" t="0" r="889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33249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356C3F" w14:textId="77777777" w:rsidR="00555199" w:rsidRPr="00446FA6" w:rsidRDefault="00547AB1" w:rsidP="00446FA6">
      <w:pPr>
        <w:jc w:val="right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lastRenderedPageBreak/>
        <w:t>2</w:t>
      </w:r>
    </w:p>
    <w:p w14:paraId="5C867E68" w14:textId="26F87508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ตารางที่ </w:t>
      </w:r>
      <w:r w:rsidRPr="00446FA6">
        <w:rPr>
          <w:rFonts w:ascii="TH SarabunIT๙" w:hAnsi="TH SarabunIT๙" w:cs="TH SarabunIT๙"/>
          <w:sz w:val="32"/>
          <w:szCs w:val="32"/>
        </w:rPr>
        <w:t xml:space="preserve">2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แสดงร้อยละโครงการ จําแนกตามวิธีการจัดซื้อจัดจ้าง 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าปีงบประมาณพ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 xml:space="preserve">. </w:t>
      </w:r>
      <w:r w:rsidR="009742AA" w:rsidRPr="00446FA6">
        <w:rPr>
          <w:rFonts w:ascii="TH SarabunIT๙" w:hAnsi="TH SarabunIT๙" w:cs="TH SarabunIT๙"/>
          <w:sz w:val="32"/>
          <w:szCs w:val="32"/>
        </w:rPr>
        <w:t>256</w:t>
      </w:r>
      <w:r w:rsidR="0011728A">
        <w:rPr>
          <w:rFonts w:ascii="TH SarabunIT๙" w:hAnsi="TH SarabunIT๙" w:cs="TH SarabunIT๙"/>
          <w:sz w:val="32"/>
          <w:szCs w:val="32"/>
        </w:rPr>
        <w:t>8</w:t>
      </w:r>
    </w:p>
    <w:tbl>
      <w:tblPr>
        <w:tblStyle w:val="a6"/>
        <w:tblW w:w="901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6"/>
        <w:gridCol w:w="4219"/>
        <w:gridCol w:w="1791"/>
      </w:tblGrid>
      <w:tr w:rsidR="00555199" w:rsidRPr="00446FA6" w14:paraId="5B0FFF43" w14:textId="77777777">
        <w:trPr>
          <w:trHeight w:val="733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C4D99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ประเภทการจัดซื้อจัดจ้าง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9BD0D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  <w:proofErr w:type="spellEnd"/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โครงการที่</w:t>
            </w:r>
            <w:proofErr w:type="spellStart"/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แล้วเสร็จ</w:t>
            </w:r>
          </w:p>
          <w:p w14:paraId="134666BB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ในปีงบประมาณ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FC098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  <w:p w14:paraId="38EC4496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2564 </w:t>
            </w:r>
          </w:p>
        </w:tc>
      </w:tr>
      <w:tr w:rsidR="00555199" w:rsidRPr="00446FA6" w14:paraId="76DF8384" w14:textId="77777777">
        <w:trPr>
          <w:trHeight w:val="370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0A634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วิธีประกาศเชิญชวนทั่วไป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4CBD7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0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CE4B9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0</w:t>
            </w:r>
          </w:p>
        </w:tc>
      </w:tr>
      <w:tr w:rsidR="00555199" w:rsidRPr="00446FA6" w14:paraId="5F028DAD" w14:textId="77777777">
        <w:trPr>
          <w:trHeight w:val="371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557F6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วิธีคัดเลือก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C5FB1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0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FF5BA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0</w:t>
            </w:r>
          </w:p>
        </w:tc>
      </w:tr>
      <w:tr w:rsidR="00555199" w:rsidRPr="00446FA6" w14:paraId="2F188BFE" w14:textId="77777777">
        <w:trPr>
          <w:trHeight w:val="372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20D07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A7D96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4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0DE9A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4</w:t>
            </w:r>
          </w:p>
        </w:tc>
      </w:tr>
      <w:tr w:rsidR="00555199" w:rsidRPr="00446FA6" w14:paraId="7B23566B" w14:textId="77777777">
        <w:trPr>
          <w:trHeight w:val="370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F6524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7F60F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4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79170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100</w:t>
            </w:r>
          </w:p>
        </w:tc>
      </w:tr>
    </w:tbl>
    <w:p w14:paraId="15B733D2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4BB6F6" w14:textId="77777777" w:rsidR="00555199" w:rsidRPr="00446FA6" w:rsidRDefault="00547AB1" w:rsidP="00547AB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จากตารางจะเห็นว่างบประมาณ 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46FA6" w:rsidRPr="00446FA6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 xml:space="preserve">จัดซื้อจัดจ้างในแต่ละโครงการ รวมทั้งสิ้น 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46FA6">
        <w:rPr>
          <w:rFonts w:ascii="TH SarabunIT๙" w:hAnsi="TH SarabunIT๙" w:cs="TH SarabunIT๙"/>
          <w:sz w:val="32"/>
          <w:szCs w:val="32"/>
        </w:rPr>
        <w:t xml:space="preserve">4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โครงการ พบว่าวิธีการจัดซื้อจัดจ้างโดยวิธีเฉพาะเจาะจงอย่างเดียวคิดเป็นร้อยละ </w:t>
      </w:r>
      <w:r w:rsidRPr="00446FA6">
        <w:rPr>
          <w:rFonts w:ascii="TH SarabunIT๙" w:hAnsi="TH SarabunIT๙" w:cs="TH SarabunIT๙"/>
          <w:sz w:val="32"/>
          <w:szCs w:val="32"/>
        </w:rPr>
        <w:t>100</w:t>
      </w:r>
    </w:p>
    <w:p w14:paraId="63B6D3A2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noProof/>
          <w:sz w:val="32"/>
          <w:szCs w:val="32"/>
        </w:rPr>
        <w:drawing>
          <wp:inline distT="19050" distB="19050" distL="19050" distR="19050" wp14:anchorId="5B7C0CF1" wp14:editId="41097149">
            <wp:extent cx="5132070" cy="3333115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2070" cy="3333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E1C6A3" w14:textId="77777777" w:rsidR="00547AB1" w:rsidRDefault="00547AB1" w:rsidP="00446FA6">
      <w:pPr>
        <w:rPr>
          <w:rFonts w:ascii="TH SarabunIT๙" w:hAnsi="TH SarabunIT๙" w:cs="TH SarabunIT๙"/>
          <w:sz w:val="32"/>
          <w:szCs w:val="32"/>
        </w:rPr>
      </w:pPr>
    </w:p>
    <w:p w14:paraId="2B8E64C9" w14:textId="77777777" w:rsidR="00547AB1" w:rsidRDefault="00547AB1" w:rsidP="00446FA6">
      <w:pPr>
        <w:rPr>
          <w:rFonts w:ascii="TH SarabunIT๙" w:hAnsi="TH SarabunIT๙" w:cs="TH SarabunIT๙"/>
          <w:sz w:val="32"/>
          <w:szCs w:val="32"/>
        </w:rPr>
      </w:pPr>
    </w:p>
    <w:p w14:paraId="10BD3961" w14:textId="77777777" w:rsidR="00547AB1" w:rsidRDefault="00547AB1" w:rsidP="00446FA6">
      <w:pPr>
        <w:rPr>
          <w:rFonts w:ascii="TH SarabunIT๙" w:hAnsi="TH SarabunIT๙" w:cs="TH SarabunIT๙"/>
          <w:sz w:val="32"/>
          <w:szCs w:val="32"/>
        </w:rPr>
      </w:pPr>
    </w:p>
    <w:p w14:paraId="464F0738" w14:textId="77777777" w:rsidR="00547AB1" w:rsidRDefault="00547AB1" w:rsidP="00446FA6">
      <w:pPr>
        <w:rPr>
          <w:rFonts w:ascii="TH SarabunIT๙" w:hAnsi="TH SarabunIT๙" w:cs="TH SarabunIT๙"/>
          <w:sz w:val="32"/>
          <w:szCs w:val="32"/>
        </w:rPr>
      </w:pPr>
    </w:p>
    <w:p w14:paraId="60D4C609" w14:textId="77777777" w:rsidR="00547AB1" w:rsidRDefault="00547AB1" w:rsidP="00446FA6">
      <w:pPr>
        <w:rPr>
          <w:rFonts w:ascii="TH SarabunIT๙" w:hAnsi="TH SarabunIT๙" w:cs="TH SarabunIT๙"/>
          <w:sz w:val="32"/>
          <w:szCs w:val="32"/>
        </w:rPr>
      </w:pPr>
    </w:p>
    <w:p w14:paraId="5DBE272D" w14:textId="77777777" w:rsidR="00547AB1" w:rsidRDefault="00547AB1" w:rsidP="00446FA6">
      <w:pPr>
        <w:rPr>
          <w:rFonts w:ascii="TH SarabunIT๙" w:hAnsi="TH SarabunIT๙" w:cs="TH SarabunIT๙"/>
          <w:sz w:val="32"/>
          <w:szCs w:val="32"/>
        </w:rPr>
      </w:pPr>
    </w:p>
    <w:p w14:paraId="62F1D65E" w14:textId="77777777" w:rsidR="00555199" w:rsidRPr="00446FA6" w:rsidRDefault="00547AB1" w:rsidP="00547AB1">
      <w:pPr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lastRenderedPageBreak/>
        <w:t>3</w:t>
      </w:r>
    </w:p>
    <w:p w14:paraId="72B9B900" w14:textId="20AC9089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ตารางที่ </w:t>
      </w:r>
      <w:r w:rsidRPr="00446FA6">
        <w:rPr>
          <w:rFonts w:ascii="TH SarabunIT๙" w:hAnsi="TH SarabunIT๙" w:cs="TH SarabunIT๙"/>
          <w:sz w:val="32"/>
          <w:szCs w:val="32"/>
        </w:rPr>
        <w:t xml:space="preserve">3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แสดงร้อยละงบประมาณจําแนกตามวิธีการจัดซื้อจัดจ้าง 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าปีงบประมาณพ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="009742AA" w:rsidRPr="00446FA6">
        <w:rPr>
          <w:rFonts w:ascii="TH SarabunIT๙" w:hAnsi="TH SarabunIT๙" w:cs="TH SarabunIT๙"/>
          <w:sz w:val="32"/>
          <w:szCs w:val="32"/>
        </w:rPr>
        <w:t>25</w:t>
      </w:r>
      <w:r w:rsidR="0011728A">
        <w:rPr>
          <w:rFonts w:ascii="TH SarabunIT๙" w:hAnsi="TH SarabunIT๙" w:cs="TH SarabunIT๙"/>
          <w:sz w:val="32"/>
          <w:szCs w:val="32"/>
        </w:rPr>
        <w:t>68</w:t>
      </w:r>
      <w:r w:rsidRPr="00446FA6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a7"/>
        <w:tblW w:w="901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6"/>
        <w:gridCol w:w="4219"/>
        <w:gridCol w:w="1791"/>
      </w:tblGrid>
      <w:tr w:rsidR="00555199" w:rsidRPr="00446FA6" w14:paraId="714EC406" w14:textId="77777777">
        <w:trPr>
          <w:trHeight w:val="733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B2192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ประเภทการจัดซื้อจัดจ้าง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3BF86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4C173738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202,509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E3A62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  <w:p w14:paraId="04028FAE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555199" w:rsidRPr="00446FA6" w14:paraId="6F06B02D" w14:textId="77777777">
        <w:trPr>
          <w:trHeight w:val="370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314C2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วิธีประกาศเชิญชวนทั่วไป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05CF9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B9819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55199" w:rsidRPr="00446FA6" w14:paraId="542D78E1" w14:textId="77777777">
        <w:trPr>
          <w:trHeight w:val="371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197EB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วิธีคัดเลือก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E1007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9A78B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55199" w:rsidRPr="00446FA6" w14:paraId="6493C5FF" w14:textId="77777777">
        <w:trPr>
          <w:trHeight w:val="372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33377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A535F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86,182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D0FCA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42.55</w:t>
            </w:r>
          </w:p>
        </w:tc>
      </w:tr>
    </w:tbl>
    <w:p w14:paraId="141FAD2B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1E4302D2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noProof/>
          <w:sz w:val="32"/>
          <w:szCs w:val="32"/>
        </w:rPr>
        <w:drawing>
          <wp:inline distT="19050" distB="19050" distL="19050" distR="19050" wp14:anchorId="224BE167" wp14:editId="5412E4C3">
            <wp:extent cx="5033772" cy="3029712"/>
            <wp:effectExtent l="0" t="0" r="0" b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3772" cy="30297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CFEE9C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>1.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การวิเคราะห์ความเสี่ยง </w:t>
      </w:r>
    </w:p>
    <w:p w14:paraId="4301929D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 w:rsidRPr="00446FA6">
        <w:rPr>
          <w:rFonts w:ascii="TH SarabunIT๙" w:hAnsi="TH SarabunIT๙" w:cs="TH SarabunIT๙"/>
          <w:sz w:val="32"/>
          <w:szCs w:val="32"/>
          <w:cs/>
        </w:rPr>
        <w:t>การจัด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 xml:space="preserve">แผนงานในเวลาที่จํากัด มีความเสี่ยงที่จะเกิดข้อผิดพลาด และไม่ครอบคลุมต่อความต้องการของหน่วยงาน </w:t>
      </w:r>
    </w:p>
    <w:p w14:paraId="2E6276DD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 w:rsidRPr="00446FA6">
        <w:rPr>
          <w:rFonts w:ascii="TH SarabunIT๙" w:hAnsi="TH SarabunIT๙" w:cs="TH SarabunIT๙"/>
          <w:sz w:val="32"/>
          <w:szCs w:val="32"/>
          <w:cs/>
        </w:rPr>
        <w:t>ในการจัด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แผน เสนอต่อผู้มี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อนุมัติใช้เวลา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มาก อาจ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ให้การเบิก</w:t>
      </w:r>
      <w:r w:rsidRPr="00446FA6">
        <w:rPr>
          <w:rFonts w:ascii="TH SarabunIT๙" w:hAnsi="TH SarabunIT๙" w:cs="TH SarabunIT๙"/>
          <w:sz w:val="32"/>
          <w:szCs w:val="32"/>
        </w:rPr>
        <w:t>-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จ่าย งบประมาณไม่เป็นไปตามแผนการใช้จ่ายงบประมาณ </w:t>
      </w:r>
    </w:p>
    <w:p w14:paraId="1276D05C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 w:rsidRPr="00446FA6">
        <w:rPr>
          <w:rFonts w:ascii="TH SarabunIT๙" w:hAnsi="TH SarabunIT๙" w:cs="TH SarabunIT๙"/>
          <w:sz w:val="32"/>
          <w:szCs w:val="32"/>
          <w:cs/>
        </w:rPr>
        <w:t>เจ้าหน้าที่ที่ปฏิบัติงานในกระบวนการจัดซื้อจัดจ้าง ขาดความชํานาญและความเข้าใจเกี่ยวกับ</w:t>
      </w:r>
    </w:p>
    <w:p w14:paraId="73240541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กระบวนการจัดซื้อจัดจ้าง </w:t>
      </w:r>
    </w:p>
    <w:p w14:paraId="47EA726B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>2.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ปัญหาอุปสรรคหรือข้อจํากัด </w:t>
      </w:r>
    </w:p>
    <w:p w14:paraId="08344A9E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 w:rsidRPr="00446FA6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จัดซื้อจัดจ้างกรณีเร่งด่วน ส่งผลให้มีความเสี่ยงที่จะเกิดข้อผิดพลาดในการ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 xml:space="preserve">จัดซื้อจัดจ้างได้ </w:t>
      </w:r>
    </w:p>
    <w:p w14:paraId="591F3769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 w:rsidRPr="00446FA6">
        <w:rPr>
          <w:rFonts w:ascii="TH SarabunIT๙" w:hAnsi="TH SarabunIT๙" w:cs="TH SarabunIT๙"/>
          <w:sz w:val="32"/>
          <w:szCs w:val="32"/>
          <w:cs/>
        </w:rPr>
        <w:t>มีการเปลี่ยนแปลงหน้าที่และความรับผิดชอบของเจ้าหน้าที่ที่ปฏิบัติงานในกระบวนการจัดซื้อจัดจ้างเนื่องจากมีการโยกย้ายบุคลากร</w:t>
      </w:r>
    </w:p>
    <w:p w14:paraId="1D9D90D6" w14:textId="77777777" w:rsidR="00555199" w:rsidRPr="00446FA6" w:rsidRDefault="00547AB1" w:rsidP="00547AB1">
      <w:pPr>
        <w:jc w:val="right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lastRenderedPageBreak/>
        <w:t>4</w:t>
      </w:r>
    </w:p>
    <w:p w14:paraId="40CA257A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>3.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การประหยัดงบประมาณ </w:t>
      </w:r>
    </w:p>
    <w:p w14:paraId="260C9AF4" w14:textId="77777777" w:rsidR="00547AB1" w:rsidRDefault="00547AB1" w:rsidP="00547AB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 w:rsidRPr="00446FA6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โดย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คํานึ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งถึงความประหยัด คุ้มค่า คุ้มทุน มีมาตรการประหยัดพลังงานในหน่วยงาน</w:t>
      </w:r>
      <w:r w:rsidRPr="00446FA6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>การลดค่าใช้จ่ายน้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46FA6">
        <w:rPr>
          <w:rFonts w:ascii="TH SarabunIT๙" w:hAnsi="TH SarabunIT๙" w:cs="TH SarabunIT๙"/>
          <w:sz w:val="32"/>
          <w:szCs w:val="32"/>
          <w:cs/>
        </w:rPr>
        <w:t>มันเชื้อเพลิง โดยเดินทางไปราชการด้วยกัน</w:t>
      </w:r>
      <w:r w:rsidRPr="00446FA6">
        <w:rPr>
          <w:rFonts w:ascii="TH SarabunIT๙" w:hAnsi="TH SarabunIT๙" w:cs="TH SarabunIT๙"/>
          <w:sz w:val="32"/>
          <w:szCs w:val="32"/>
        </w:rPr>
        <w:t>(</w:t>
      </w:r>
      <w:r w:rsidRPr="00446FA6">
        <w:rPr>
          <w:rFonts w:ascii="TH SarabunIT๙" w:hAnsi="TH SarabunIT๙" w:cs="TH SarabunIT๙"/>
          <w:sz w:val="32"/>
          <w:szCs w:val="32"/>
          <w:cs/>
        </w:rPr>
        <w:t>ทางเดียวกันไปด้วยกัน</w:t>
      </w:r>
      <w:r w:rsidRPr="00446FA6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CA1501E" w14:textId="77777777" w:rsidR="00555199" w:rsidRPr="00446FA6" w:rsidRDefault="00547AB1" w:rsidP="00547AB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การใช้ทรัพยากรในการบริหารจัดการให้เกิดประโยชน์สูงสุด </w:t>
      </w:r>
      <w:r w:rsidRPr="00446FA6">
        <w:rPr>
          <w:rFonts w:ascii="TH SarabunIT๙" w:hAnsi="TH SarabunIT๙" w:cs="TH SarabunIT๙"/>
          <w:sz w:val="32"/>
          <w:szCs w:val="32"/>
        </w:rPr>
        <w:t>(</w:t>
      </w:r>
      <w:r w:rsidRPr="00446FA6">
        <w:rPr>
          <w:rFonts w:ascii="TH SarabunIT๙" w:hAnsi="TH SarabunIT๙" w:cs="TH SarabunIT๙"/>
          <w:sz w:val="32"/>
          <w:szCs w:val="32"/>
          <w:cs/>
        </w:rPr>
        <w:t>การใช้กระดาษรี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ไซเคิล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 xml:space="preserve"> การลดปริมาณการใช้กระดาษ</w:t>
      </w:r>
      <w:r w:rsidRPr="00446FA6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638B61B1" w14:textId="77777777" w:rsidR="00547AB1" w:rsidRDefault="00547AB1" w:rsidP="00446FA6">
      <w:pPr>
        <w:rPr>
          <w:rFonts w:ascii="TH SarabunIT๙" w:hAnsi="TH SarabunIT๙" w:cs="TH SarabunIT๙"/>
          <w:sz w:val="32"/>
          <w:szCs w:val="32"/>
        </w:rPr>
      </w:pPr>
    </w:p>
    <w:p w14:paraId="752FB87C" w14:textId="3E489393" w:rsidR="00547AB1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>4.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แนวทางการแก้ไขในการปรับปรุงกระบวนการจัดซื้อจัดจ้าง ในปีงบประมาณ </w:t>
      </w:r>
      <w:r w:rsidR="009742AA" w:rsidRPr="00446FA6">
        <w:rPr>
          <w:rFonts w:ascii="TH SarabunIT๙" w:hAnsi="TH SarabunIT๙" w:cs="TH SarabunIT๙"/>
          <w:sz w:val="32"/>
          <w:szCs w:val="32"/>
        </w:rPr>
        <w:t>256</w:t>
      </w:r>
      <w:r w:rsidR="0011728A">
        <w:rPr>
          <w:rFonts w:ascii="TH SarabunIT๙" w:hAnsi="TH SarabunIT๙" w:cs="TH SarabunIT๙"/>
          <w:sz w:val="32"/>
          <w:szCs w:val="32"/>
        </w:rPr>
        <w:t>8</w:t>
      </w:r>
    </w:p>
    <w:p w14:paraId="42C5708C" w14:textId="77777777" w:rsidR="00547AB1" w:rsidRDefault="00547AB1" w:rsidP="00547AB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 w:rsidRPr="00446FA6">
        <w:rPr>
          <w:rFonts w:ascii="TH SarabunIT๙" w:hAnsi="TH SarabunIT๙" w:cs="TH SarabunIT๙"/>
          <w:sz w:val="32"/>
          <w:szCs w:val="32"/>
          <w:cs/>
        </w:rPr>
        <w:t>เสนอผู้บริหารระดับ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 xml:space="preserve"> การจัด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Pr="00446FA6">
        <w:rPr>
          <w:rFonts w:ascii="TH SarabunIT๙" w:hAnsi="TH SarabunIT๙" w:cs="TH SarabunIT๙"/>
          <w:sz w:val="32"/>
          <w:szCs w:val="32"/>
        </w:rPr>
        <w:t>/</w:t>
      </w:r>
      <w:r w:rsidRPr="00446FA6">
        <w:rPr>
          <w:rFonts w:ascii="TH SarabunIT๙" w:hAnsi="TH SarabunIT๙" w:cs="TH SarabunIT๙"/>
          <w:sz w:val="32"/>
          <w:szCs w:val="32"/>
          <w:cs/>
        </w:rPr>
        <w:t>โครงการ ต้อง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ทันทีที่ได้รับการจัดสรรงบประมาณ เนื่องจากขั้นตอนการตรวจสอบแผนงาน</w:t>
      </w:r>
      <w:r w:rsidRPr="00446FA6">
        <w:rPr>
          <w:rFonts w:ascii="TH SarabunIT๙" w:hAnsi="TH SarabunIT๙" w:cs="TH SarabunIT๙"/>
          <w:sz w:val="32"/>
          <w:szCs w:val="32"/>
        </w:rPr>
        <w:t>/</w:t>
      </w:r>
      <w:r w:rsidRPr="00446FA6">
        <w:rPr>
          <w:rFonts w:ascii="TH SarabunIT๙" w:hAnsi="TH SarabunIT๙" w:cs="TH SarabunIT๙"/>
          <w:sz w:val="32"/>
          <w:szCs w:val="32"/>
          <w:cs/>
        </w:rPr>
        <w:t>โครงการในระดับจังหวัด ต้องใช้ระยะเวลามาก</w:t>
      </w:r>
    </w:p>
    <w:p w14:paraId="2B7B7C4F" w14:textId="77777777" w:rsidR="00547AB1" w:rsidRDefault="00547AB1" w:rsidP="00547AB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ัด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แนวทางปฏิบัติงาน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หน่วยพัสดุและพัฒนาบุคลากรที่รับผิดชอบงานใน</w:t>
      </w:r>
      <w:r>
        <w:rPr>
          <w:rFonts w:ascii="TH SarabunIT๙" w:hAnsi="TH SarabunIT๙" w:cs="TH SarabunIT๙"/>
          <w:sz w:val="32"/>
          <w:szCs w:val="32"/>
          <w:cs/>
        </w:rPr>
        <w:t>กระบวนการจัดซื้อจัดจ้างอย่างสม่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เสมอ เพื่อลดความเสี่ยงป้องกันการปฏิบัติงานที่ผิดพลาด </w:t>
      </w:r>
    </w:p>
    <w:p w14:paraId="3B5CA72F" w14:textId="6C3B150F" w:rsidR="00555199" w:rsidRPr="00446FA6" w:rsidRDefault="00547AB1" w:rsidP="00547AB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–</w:t>
      </w:r>
      <w:r w:rsidRPr="00446FA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กําชับและเน้นย้ำ</w:t>
      </w:r>
      <w:r>
        <w:rPr>
          <w:rFonts w:ascii="TH SarabunIT๙" w:hAnsi="TH SarabunIT๙" w:cs="TH SarabunIT๙" w:hint="cs"/>
          <w:sz w:val="32"/>
          <w:szCs w:val="32"/>
          <w:cs/>
        </w:rPr>
        <w:t>สั่</w:t>
      </w:r>
      <w:r w:rsidRPr="00446FA6">
        <w:rPr>
          <w:rFonts w:ascii="TH SarabunIT๙" w:hAnsi="TH SarabunIT๙" w:cs="TH SarabunIT๙"/>
          <w:sz w:val="32"/>
          <w:szCs w:val="32"/>
          <w:cs/>
        </w:rPr>
        <w:t>งการให้ปฏิบัติตามระเบียบการคลังว่าด้วยการจัดซื้อจัดจ้างและบริหารพัสดุ ภาครัฐ 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="00A6244B" w:rsidRPr="00446FA6">
        <w:rPr>
          <w:rFonts w:ascii="TH SarabunIT๙" w:hAnsi="TH SarabunIT๙" w:cs="TH SarabunIT๙"/>
          <w:sz w:val="32"/>
          <w:szCs w:val="32"/>
        </w:rPr>
        <w:t>256</w:t>
      </w:r>
      <w:r w:rsidR="00A6244B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446FA6">
        <w:rPr>
          <w:rFonts w:ascii="TH SarabunIT๙" w:hAnsi="TH SarabunIT๙" w:cs="TH SarabunIT๙"/>
          <w:sz w:val="32"/>
          <w:szCs w:val="32"/>
        </w:rPr>
        <w:t xml:space="preserve"> </w:t>
      </w:r>
      <w:r w:rsidRPr="00446FA6">
        <w:rPr>
          <w:rFonts w:ascii="TH SarabunIT๙" w:hAnsi="TH SarabunIT๙" w:cs="TH SarabunIT๙"/>
          <w:sz w:val="32"/>
          <w:szCs w:val="32"/>
          <w:cs/>
        </w:rPr>
        <w:t>และปฏิบัติตามหลักเกณฑ์วิธีปฏิบัติและมติคณะรัฐมนตรีที่เกี่ยวข้อง ด้วยความโปร่งใส มีประสิทธิภาพ ตรวจสอบได้และมีการแข่งขันที่เป็นธรรม</w:t>
      </w:r>
    </w:p>
    <w:p w14:paraId="1F378B58" w14:textId="50ACA500" w:rsidR="00A6244B" w:rsidRDefault="00A6244B" w:rsidP="00547AB1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5168" behindDoc="0" locked="0" layoutInCell="1" allowOverlap="1" wp14:anchorId="5B1760A7" wp14:editId="37502700">
            <wp:simplePos x="0" y="0"/>
            <wp:positionH relativeFrom="column">
              <wp:posOffset>3361690</wp:posOffset>
            </wp:positionH>
            <wp:positionV relativeFrom="paragraph">
              <wp:posOffset>134620</wp:posOffset>
            </wp:positionV>
            <wp:extent cx="728980" cy="514350"/>
            <wp:effectExtent l="0" t="0" r="0" b="0"/>
            <wp:wrapSquare wrapText="bothSides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8690A9" w14:textId="6E6FC385" w:rsidR="00547AB1" w:rsidRPr="003E79CE" w:rsidRDefault="00547AB1" w:rsidP="00547AB1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01689464" w14:textId="3538E55B" w:rsidR="00547AB1" w:rsidRPr="003E79CE" w:rsidRDefault="00547AB1" w:rsidP="00547AB1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A6244B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24117082" w14:textId="26CF79FA" w:rsidR="00547AB1" w:rsidRPr="003E79CE" w:rsidRDefault="00547AB1" w:rsidP="00547AB1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="00A6244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6244B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4C15FD33" w14:textId="1533905B" w:rsidR="00547AB1" w:rsidRPr="003E79CE" w:rsidRDefault="00547AB1" w:rsidP="00547AB1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95E067" wp14:editId="47446D1D">
                <wp:simplePos x="0" y="0"/>
                <wp:positionH relativeFrom="column">
                  <wp:posOffset>2202180</wp:posOffset>
                </wp:positionH>
                <wp:positionV relativeFrom="paragraph">
                  <wp:posOffset>324485</wp:posOffset>
                </wp:positionV>
                <wp:extent cx="3009900" cy="2164080"/>
                <wp:effectExtent l="0" t="0" r="0" b="762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164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0F05F0" w14:textId="77777777" w:rsidR="00547AB1" w:rsidRPr="00C11438" w:rsidRDefault="00547AB1" w:rsidP="00547AB1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296380C3" w14:textId="795BC7CC" w:rsidR="00547AB1" w:rsidRPr="00C11438" w:rsidRDefault="0032614C" w:rsidP="00547AB1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10CE10F" wp14:editId="07679CA1">
                                  <wp:extent cx="1304925" cy="678180"/>
                                  <wp:effectExtent l="0" t="0" r="9525" b="7620"/>
                                  <wp:docPr id="584639822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040327" name="รูปภาพ 25040327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678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4F71A2" w14:textId="77E37536" w:rsidR="00547AB1" w:rsidRPr="00C11438" w:rsidRDefault="00547AB1" w:rsidP="00547AB1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32614C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27C747EB" w14:textId="265FAD98" w:rsidR="00547AB1" w:rsidRPr="00C11438" w:rsidRDefault="0032614C" w:rsidP="00547AB1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547AB1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547AB1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547AB1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5E067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173.4pt;margin-top:25.55pt;width:237pt;height:17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" filled="f" stroked="f" strokeweight=".5pt">
                <v:textbox>
                  <w:txbxContent>
                    <w:p w14:paraId="260F05F0" w14:textId="77777777" w:rsidR="00547AB1" w:rsidRPr="00C11438" w:rsidRDefault="00547AB1" w:rsidP="00547AB1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296380C3" w14:textId="795BC7CC" w:rsidR="00547AB1" w:rsidRPr="00C11438" w:rsidRDefault="0032614C" w:rsidP="00547AB1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510CE10F" wp14:editId="07679CA1">
                            <wp:extent cx="1304925" cy="678180"/>
                            <wp:effectExtent l="0" t="0" r="9525" b="7620"/>
                            <wp:docPr id="584639822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040327" name="รูปภาพ 25040327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678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4F71A2" w14:textId="77E37536" w:rsidR="00547AB1" w:rsidRPr="00C11438" w:rsidRDefault="00547AB1" w:rsidP="00547AB1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32614C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27C747EB" w14:textId="265FAD98" w:rsidR="00547AB1" w:rsidRPr="00C11438" w:rsidRDefault="0032614C" w:rsidP="00547AB1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547AB1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547AB1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547AB1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p w14:paraId="029F67EF" w14:textId="0601FC2A" w:rsidR="00446FA6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06B38B6" wp14:editId="4C6B6021">
                <wp:simplePos x="0" y="0"/>
                <wp:positionH relativeFrom="column">
                  <wp:posOffset>4604385</wp:posOffset>
                </wp:positionH>
                <wp:positionV relativeFrom="paragraph">
                  <wp:posOffset>8763000</wp:posOffset>
                </wp:positionV>
                <wp:extent cx="3070860" cy="1877060"/>
                <wp:effectExtent l="0" t="0" r="0" b="1905"/>
                <wp:wrapNone/>
                <wp:docPr id="32" name="กลุ่ม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0860" cy="1877060"/>
                          <a:chOff x="0" y="0"/>
                          <a:chExt cx="30708" cy="18770"/>
                        </a:xfrm>
                      </wpg:grpSpPr>
                      <wps:wsp>
                        <wps:cNvPr id="3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0708" cy="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46DF93" w14:textId="77777777" w:rsidR="00547AB1" w:rsidRPr="00F657F7" w:rsidRDefault="00547AB1" w:rsidP="00FF2CB9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40"/>
                                  <w:szCs w:val="40"/>
                                  <w:cs/>
                                </w:rPr>
                                <w:t>ทราบ/</w:t>
                              </w:r>
                              <w:r w:rsidRPr="00F657F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  <w:cs/>
                                </w:rPr>
                                <w:t>อนุมัติ</w:t>
                              </w:r>
                            </w:p>
                            <w:p w14:paraId="2FFC0F07" w14:textId="77777777" w:rsidR="00547AB1" w:rsidRDefault="00547AB1" w:rsidP="00FF2CB9">
                              <w:pPr>
                                <w:jc w:val="center"/>
                                <w:rPr>
                                  <w:noProof/>
                                </w:rPr>
                              </w:pPr>
                            </w:p>
                            <w:p w14:paraId="73D9467F" w14:textId="77777777" w:rsidR="00547AB1" w:rsidRPr="00C11438" w:rsidRDefault="00547AB1" w:rsidP="00FF2CB9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</w:p>
                            <w:p w14:paraId="717276DC" w14:textId="77777777" w:rsidR="00547AB1" w:rsidRPr="00C11438" w:rsidRDefault="00547AB1" w:rsidP="00FF2CB9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(</w:t>
                              </w:r>
                              <w:r w:rsidRPr="00227FFC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นาย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สายัณห์  สุวรรณโรจน์)</w:t>
                              </w:r>
                            </w:p>
                            <w:p w14:paraId="4F46D885" w14:textId="77777777" w:rsidR="00547AB1" w:rsidRPr="00C11438" w:rsidRDefault="00547AB1" w:rsidP="00FF2CB9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สาธารณ</w:t>
                              </w:r>
                              <w:r w:rsidRPr="00C11438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สุข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อำเภอเทพสถิต</w:t>
                              </w:r>
                            </w:p>
                            <w:p w14:paraId="6BED573B" w14:textId="77777777" w:rsidR="00547AB1" w:rsidRPr="00CF72CE" w:rsidRDefault="00547AB1" w:rsidP="00FF2CB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รูปภาพ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58" y="1905"/>
                            <a:ext cx="6744" cy="59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B38B6" id="กลุ่ม 32" o:spid="_x0000_s1027" style="position:absolute;margin-left:362.55pt;margin-top:690pt;width:241.8pt;height:147.8pt;z-index:251660288" coordsize="30708,187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">
                <v:shape id="Text Box 10" o:spid="_x0000_s1028" type="#_x0000_t202" style="position:absolute;width:30708;height:18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14:paraId="6E46DF93" w14:textId="77777777" w:rsidR="00547AB1" w:rsidRPr="00F657F7" w:rsidRDefault="00547AB1" w:rsidP="00FF2CB9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40"/>
                            <w:szCs w:val="40"/>
                            <w:cs/>
                          </w:rPr>
                          <w:t>ทราบ/</w:t>
                        </w:r>
                        <w:r w:rsidRPr="00F657F7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  <w:cs/>
                          </w:rPr>
                          <w:t>อนุมัติ</w:t>
                        </w:r>
                      </w:p>
                      <w:p w14:paraId="2FFC0F07" w14:textId="77777777" w:rsidR="00547AB1" w:rsidRDefault="00547AB1" w:rsidP="00FF2CB9">
                        <w:pPr>
                          <w:jc w:val="center"/>
                          <w:rPr>
                            <w:noProof/>
                          </w:rPr>
                        </w:pPr>
                      </w:p>
                      <w:p w14:paraId="73D9467F" w14:textId="77777777" w:rsidR="00547AB1" w:rsidRPr="00C11438" w:rsidRDefault="00547AB1" w:rsidP="00FF2CB9">
                        <w:pPr>
                          <w:jc w:val="center"/>
                          <w:rPr>
                            <w:rFonts w:ascii="TH Sarabun New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</w:p>
                      <w:p w14:paraId="717276DC" w14:textId="77777777" w:rsidR="00547AB1" w:rsidRPr="00C11438" w:rsidRDefault="00547AB1" w:rsidP="00FF2CB9">
                        <w:pPr>
                          <w:jc w:val="center"/>
                          <w:rPr>
                            <w:rFonts w:ascii="TH Sarabun New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color w:val="000000"/>
                            <w:sz w:val="32"/>
                            <w:szCs w:val="32"/>
                            <w:cs/>
                          </w:rPr>
                          <w:t>(</w:t>
                        </w:r>
                        <w:r w:rsidRPr="00227FFC">
                          <w:rPr>
                            <w:rFonts w:ascii="TH Sarabun New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นาย</w:t>
                        </w:r>
                        <w:r>
                          <w:rPr>
                            <w:rFonts w:ascii="TH Sarabun New" w:hAnsi="TH Sarabun New" w:cs="TH Sarabun New" w:hint="cs"/>
                            <w:color w:val="000000"/>
                            <w:sz w:val="32"/>
                            <w:szCs w:val="32"/>
                            <w:cs/>
                          </w:rPr>
                          <w:t>สายัณห์  สุวรรณโรจน์)</w:t>
                        </w:r>
                      </w:p>
                      <w:p w14:paraId="4F46D885" w14:textId="77777777" w:rsidR="00547AB1" w:rsidRPr="00C11438" w:rsidRDefault="00547AB1" w:rsidP="00FF2CB9">
                        <w:pPr>
                          <w:jc w:val="center"/>
                          <w:rPr>
                            <w:rFonts w:ascii="TH Sarabun New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color w:val="000000"/>
                            <w:sz w:val="32"/>
                            <w:szCs w:val="32"/>
                            <w:cs/>
                          </w:rPr>
                          <w:t>สาธารณ</w:t>
                        </w:r>
                        <w:r w:rsidRPr="00C11438">
                          <w:rPr>
                            <w:rFonts w:ascii="TH Sarabun New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สุข</w:t>
                        </w:r>
                        <w:r>
                          <w:rPr>
                            <w:rFonts w:ascii="TH Sarabun New" w:hAnsi="TH Sarabun New" w:cs="TH Sarabun New" w:hint="cs"/>
                            <w:color w:val="000000"/>
                            <w:sz w:val="32"/>
                            <w:szCs w:val="32"/>
                            <w:cs/>
                          </w:rPr>
                          <w:t>อำเภอเทพสถิต</w:t>
                        </w:r>
                      </w:p>
                      <w:p w14:paraId="6BED573B" w14:textId="77777777" w:rsidR="00547AB1" w:rsidRPr="00CF72CE" w:rsidRDefault="00547AB1" w:rsidP="00FF2CB9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3" o:spid="_x0000_s1029" type="#_x0000_t75" style="position:absolute;left:12858;top:1905;width:6744;height:5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">
                  <v:imagedata r:id="rId11" o:title="" cropbottom="33944f" cropleft="25958f" cropright="21149f"/>
                </v:shape>
              </v:group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3ACCD" wp14:editId="7B191401">
                <wp:simplePos x="0" y="0"/>
                <wp:positionH relativeFrom="column">
                  <wp:posOffset>1150620</wp:posOffset>
                </wp:positionH>
                <wp:positionV relativeFrom="paragraph">
                  <wp:posOffset>8656320</wp:posOffset>
                </wp:positionV>
                <wp:extent cx="2705100" cy="1678305"/>
                <wp:effectExtent l="0" t="3810" r="0" b="381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67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8DAC2" w14:textId="77777777" w:rsidR="00547AB1" w:rsidRDefault="00547AB1"/>
                          <w:p w14:paraId="04BCFA94" w14:textId="77777777" w:rsidR="00547AB1" w:rsidRDefault="00547AB1"/>
                          <w:p w14:paraId="60E5B8C9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67EED9A0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511FAA76" w14:textId="77777777" w:rsidR="00547AB1" w:rsidRDefault="00547AB1" w:rsidP="0066487E">
                            <w:pPr>
                              <w:jc w:val="thaiDistribute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49855A63" wp14:editId="1BE96627">
                                  <wp:extent cx="944880" cy="472440"/>
                                  <wp:effectExtent l="0" t="0" r="0" b="0"/>
                                  <wp:docPr id="24" name="รูปภาพ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88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DB5AD1" w14:textId="77777777" w:rsidR="00547AB1" w:rsidRDefault="00547AB1" w:rsidP="0066487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ลายมือชื่อ.........................................ผู้จัดทำ</w:t>
                            </w:r>
                          </w:p>
                          <w:p w14:paraId="6837D79E" w14:textId="77777777" w:rsidR="00547AB1" w:rsidRDefault="00547AB1" w:rsidP="0066487E"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(นายธนวัฒ  เมาเม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3ACCD" id="Text Box 25" o:spid="_x0000_s1030" type="#_x0000_t202" style="position:absolute;margin-left:90.6pt;margin-top:681.6pt;width:213pt;height:1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" filled="f" stroked="f">
                <v:textbox>
                  <w:txbxContent>
                    <w:p w14:paraId="0E08DAC2" w14:textId="77777777" w:rsidR="00547AB1" w:rsidRDefault="00547AB1"/>
                    <w:p w14:paraId="04BCFA94" w14:textId="77777777" w:rsidR="00547AB1" w:rsidRDefault="00547AB1"/>
                    <w:p w14:paraId="60E5B8C9" w14:textId="77777777" w:rsidR="00547AB1" w:rsidRDefault="00547AB1" w:rsidP="0066487E">
                      <w:pPr>
                        <w:jc w:val="thaiDistribute"/>
                      </w:pPr>
                    </w:p>
                    <w:p w14:paraId="67EED9A0" w14:textId="77777777" w:rsidR="00547AB1" w:rsidRDefault="00547AB1" w:rsidP="0066487E">
                      <w:pPr>
                        <w:jc w:val="thaiDistribute"/>
                      </w:pPr>
                    </w:p>
                    <w:p w14:paraId="511FAA76" w14:textId="77777777" w:rsidR="00547AB1" w:rsidRDefault="00547AB1" w:rsidP="0066487E">
                      <w:pPr>
                        <w:jc w:val="thaiDistribute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</w:t>
                      </w: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49855A63" wp14:editId="1BE96627">
                            <wp:extent cx="944880" cy="472440"/>
                            <wp:effectExtent l="0" t="0" r="0" b="0"/>
                            <wp:docPr id="24" name="รูปภาพ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488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6DB5AD1" w14:textId="77777777" w:rsidR="00547AB1" w:rsidRDefault="00547AB1" w:rsidP="0066487E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ลายมือชื่อ.........................................ผู้จัดทำ</w:t>
                      </w:r>
                    </w:p>
                    <w:p w14:paraId="6837D79E" w14:textId="77777777" w:rsidR="00547AB1" w:rsidRDefault="00547AB1" w:rsidP="0066487E"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(นายธนวัฒ  เมาเม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215AE9" wp14:editId="76A94986">
                <wp:simplePos x="0" y="0"/>
                <wp:positionH relativeFrom="column">
                  <wp:posOffset>1150620</wp:posOffset>
                </wp:positionH>
                <wp:positionV relativeFrom="paragraph">
                  <wp:posOffset>8656320</wp:posOffset>
                </wp:positionV>
                <wp:extent cx="2705100" cy="1678305"/>
                <wp:effectExtent l="0" t="3810" r="0" b="381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67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1974BA" w14:textId="77777777" w:rsidR="00547AB1" w:rsidRDefault="00547AB1"/>
                          <w:p w14:paraId="6E9FFFCD" w14:textId="77777777" w:rsidR="00547AB1" w:rsidRDefault="00547AB1"/>
                          <w:p w14:paraId="0B253B76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2E66C535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37A84398" w14:textId="77777777" w:rsidR="00547AB1" w:rsidRDefault="00547AB1" w:rsidP="0066487E">
                            <w:pPr>
                              <w:jc w:val="thaiDistribute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6400A601" wp14:editId="07ED6B47">
                                  <wp:extent cx="944880" cy="472440"/>
                                  <wp:effectExtent l="0" t="0" r="0" b="0"/>
                                  <wp:docPr id="18" name="รูปภาพ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88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35E0AE" w14:textId="77777777" w:rsidR="00547AB1" w:rsidRDefault="00547AB1" w:rsidP="0066487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ลายมือชื่อ.........................................ผู้จัดทำ</w:t>
                            </w:r>
                          </w:p>
                          <w:p w14:paraId="26F95179" w14:textId="77777777" w:rsidR="00547AB1" w:rsidRDefault="00547AB1" w:rsidP="0066487E"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(นายธนวัฒ  เมาเม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15AE9" id="Text Box 19" o:spid="_x0000_s1031" type="#_x0000_t202" style="position:absolute;margin-left:90.6pt;margin-top:681.6pt;width:213pt;height:13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" filled="f" stroked="f">
                <v:textbox>
                  <w:txbxContent>
                    <w:p w14:paraId="5F1974BA" w14:textId="77777777" w:rsidR="00547AB1" w:rsidRDefault="00547AB1"/>
                    <w:p w14:paraId="6E9FFFCD" w14:textId="77777777" w:rsidR="00547AB1" w:rsidRDefault="00547AB1"/>
                    <w:p w14:paraId="0B253B76" w14:textId="77777777" w:rsidR="00547AB1" w:rsidRDefault="00547AB1" w:rsidP="0066487E">
                      <w:pPr>
                        <w:jc w:val="thaiDistribute"/>
                      </w:pPr>
                    </w:p>
                    <w:p w14:paraId="2E66C535" w14:textId="77777777" w:rsidR="00547AB1" w:rsidRDefault="00547AB1" w:rsidP="0066487E">
                      <w:pPr>
                        <w:jc w:val="thaiDistribute"/>
                      </w:pPr>
                    </w:p>
                    <w:p w14:paraId="37A84398" w14:textId="77777777" w:rsidR="00547AB1" w:rsidRDefault="00547AB1" w:rsidP="0066487E">
                      <w:pPr>
                        <w:jc w:val="thaiDistribute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</w:t>
                      </w: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6400A601" wp14:editId="07ED6B47">
                            <wp:extent cx="944880" cy="472440"/>
                            <wp:effectExtent l="0" t="0" r="0" b="0"/>
                            <wp:docPr id="18" name="รูปภาพ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488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D35E0AE" w14:textId="77777777" w:rsidR="00547AB1" w:rsidRDefault="00547AB1" w:rsidP="0066487E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ลายมือชื่อ.........................................ผู้จัดทำ</w:t>
                      </w:r>
                    </w:p>
                    <w:p w14:paraId="26F95179" w14:textId="77777777" w:rsidR="00547AB1" w:rsidRDefault="00547AB1" w:rsidP="0066487E"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(นายธนวัฒ  เมาเม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769250" wp14:editId="7AD7F1FB">
                <wp:simplePos x="0" y="0"/>
                <wp:positionH relativeFrom="column">
                  <wp:posOffset>495300</wp:posOffset>
                </wp:positionH>
                <wp:positionV relativeFrom="paragraph">
                  <wp:posOffset>8442960</wp:posOffset>
                </wp:positionV>
                <wp:extent cx="2705100" cy="1678305"/>
                <wp:effectExtent l="0" t="3810" r="0" b="381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67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20CA2" w14:textId="77777777" w:rsidR="00547AB1" w:rsidRDefault="00547AB1"/>
                          <w:p w14:paraId="3D8B60D1" w14:textId="77777777" w:rsidR="00547AB1" w:rsidRDefault="00547AB1"/>
                          <w:p w14:paraId="270E1415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62254185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4A4F67A1" w14:textId="77777777" w:rsidR="00547AB1" w:rsidRDefault="00547AB1" w:rsidP="0066487E">
                            <w:pPr>
                              <w:jc w:val="thaiDistribute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3A394062" wp14:editId="4167D548">
                                  <wp:extent cx="944880" cy="472440"/>
                                  <wp:effectExtent l="0" t="0" r="0" b="0"/>
                                  <wp:docPr id="12" name="รูปภาพ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88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475CEF" w14:textId="77777777" w:rsidR="00547AB1" w:rsidRDefault="00547AB1" w:rsidP="0066487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ลายมือชื่อ.........................................ผู้จัดทำ</w:t>
                            </w:r>
                          </w:p>
                          <w:p w14:paraId="43C527AC" w14:textId="77777777" w:rsidR="00547AB1" w:rsidRDefault="00547AB1" w:rsidP="0066487E"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(นายธนวัฒ  เมาเม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69250" id="Text Box 13" o:spid="_x0000_s1032" type="#_x0000_t202" style="position:absolute;margin-left:39pt;margin-top:664.8pt;width:213pt;height:132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" filled="f" stroked="f">
                <v:textbox>
                  <w:txbxContent>
                    <w:p w14:paraId="25620CA2" w14:textId="77777777" w:rsidR="00547AB1" w:rsidRDefault="00547AB1"/>
                    <w:p w14:paraId="3D8B60D1" w14:textId="77777777" w:rsidR="00547AB1" w:rsidRDefault="00547AB1"/>
                    <w:p w14:paraId="270E1415" w14:textId="77777777" w:rsidR="00547AB1" w:rsidRDefault="00547AB1" w:rsidP="0066487E">
                      <w:pPr>
                        <w:jc w:val="thaiDistribute"/>
                      </w:pPr>
                    </w:p>
                    <w:p w14:paraId="62254185" w14:textId="77777777" w:rsidR="00547AB1" w:rsidRDefault="00547AB1" w:rsidP="0066487E">
                      <w:pPr>
                        <w:jc w:val="thaiDistribute"/>
                      </w:pPr>
                    </w:p>
                    <w:p w14:paraId="4A4F67A1" w14:textId="77777777" w:rsidR="00547AB1" w:rsidRDefault="00547AB1" w:rsidP="0066487E">
                      <w:pPr>
                        <w:jc w:val="thaiDistribute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</w:t>
                      </w: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3A394062" wp14:editId="4167D548">
                            <wp:extent cx="944880" cy="472440"/>
                            <wp:effectExtent l="0" t="0" r="0" b="0"/>
                            <wp:docPr id="12" name="รูปภาพ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488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475CEF" w14:textId="77777777" w:rsidR="00547AB1" w:rsidRDefault="00547AB1" w:rsidP="0066487E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ลายมือชื่อ.........................................ผู้จัดทำ</w:t>
                      </w:r>
                    </w:p>
                    <w:p w14:paraId="43C527AC" w14:textId="77777777" w:rsidR="00547AB1" w:rsidRDefault="00547AB1" w:rsidP="0066487E"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(นายธนวัฒ  เมาเม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6B321A" wp14:editId="306DFC78">
                <wp:simplePos x="0" y="0"/>
                <wp:positionH relativeFrom="column">
                  <wp:posOffset>495300</wp:posOffset>
                </wp:positionH>
                <wp:positionV relativeFrom="paragraph">
                  <wp:posOffset>8442960</wp:posOffset>
                </wp:positionV>
                <wp:extent cx="2705100" cy="1678305"/>
                <wp:effectExtent l="0" t="3810" r="0" b="381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67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4BF89" w14:textId="77777777" w:rsidR="00547AB1" w:rsidRDefault="00547AB1"/>
                          <w:p w14:paraId="35849AF3" w14:textId="77777777" w:rsidR="00547AB1" w:rsidRDefault="00547AB1"/>
                          <w:p w14:paraId="3B392E40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1BB01C27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4E34C1E9" w14:textId="77777777" w:rsidR="00547AB1" w:rsidRDefault="00547AB1" w:rsidP="0066487E">
                            <w:pPr>
                              <w:jc w:val="thaiDistribute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476DF14A" wp14:editId="5FCE7E52">
                                  <wp:extent cx="944880" cy="472440"/>
                                  <wp:effectExtent l="0" t="0" r="0" b="0"/>
                                  <wp:docPr id="8" name="รูปภาพ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88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FFD4E5" w14:textId="77777777" w:rsidR="00547AB1" w:rsidRDefault="00547AB1" w:rsidP="0066487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ลายมือชื่อ.........................................ผู้จัดทำ</w:t>
                            </w:r>
                          </w:p>
                          <w:p w14:paraId="69973971" w14:textId="77777777" w:rsidR="00547AB1" w:rsidRDefault="00547AB1" w:rsidP="0066487E"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(นายธนวัฒ  เมาเม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B321A" id="Text Box 9" o:spid="_x0000_s1033" type="#_x0000_t202" style="position:absolute;margin-left:39pt;margin-top:664.8pt;width:213pt;height:132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" filled="f" stroked="f">
                <v:textbox>
                  <w:txbxContent>
                    <w:p w14:paraId="1094BF89" w14:textId="77777777" w:rsidR="00547AB1" w:rsidRDefault="00547AB1"/>
                    <w:p w14:paraId="35849AF3" w14:textId="77777777" w:rsidR="00547AB1" w:rsidRDefault="00547AB1"/>
                    <w:p w14:paraId="3B392E40" w14:textId="77777777" w:rsidR="00547AB1" w:rsidRDefault="00547AB1" w:rsidP="0066487E">
                      <w:pPr>
                        <w:jc w:val="thaiDistribute"/>
                      </w:pPr>
                    </w:p>
                    <w:p w14:paraId="1BB01C27" w14:textId="77777777" w:rsidR="00547AB1" w:rsidRDefault="00547AB1" w:rsidP="0066487E">
                      <w:pPr>
                        <w:jc w:val="thaiDistribute"/>
                      </w:pPr>
                    </w:p>
                    <w:p w14:paraId="4E34C1E9" w14:textId="77777777" w:rsidR="00547AB1" w:rsidRDefault="00547AB1" w:rsidP="0066487E">
                      <w:pPr>
                        <w:jc w:val="thaiDistribute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</w:t>
                      </w: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476DF14A" wp14:editId="5FCE7E52">
                            <wp:extent cx="944880" cy="472440"/>
                            <wp:effectExtent l="0" t="0" r="0" b="0"/>
                            <wp:docPr id="8" name="รูปภาพ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488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FFD4E5" w14:textId="77777777" w:rsidR="00547AB1" w:rsidRDefault="00547AB1" w:rsidP="0066487E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ลายมือชื่อ.........................................ผู้จัดทำ</w:t>
                      </w:r>
                    </w:p>
                    <w:p w14:paraId="69973971" w14:textId="77777777" w:rsidR="00547AB1" w:rsidRDefault="00547AB1" w:rsidP="0066487E"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(นายธนวัฒ  เมาเม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67B4616" wp14:editId="423C8033">
                <wp:simplePos x="0" y="0"/>
                <wp:positionH relativeFrom="column">
                  <wp:posOffset>495300</wp:posOffset>
                </wp:positionH>
                <wp:positionV relativeFrom="paragraph">
                  <wp:posOffset>8442960</wp:posOffset>
                </wp:positionV>
                <wp:extent cx="2705100" cy="1678305"/>
                <wp:effectExtent l="0" t="3810" r="0" b="38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67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4E0F4" w14:textId="77777777" w:rsidR="00547AB1" w:rsidRDefault="00547AB1"/>
                          <w:p w14:paraId="70E6F2F0" w14:textId="77777777" w:rsidR="00547AB1" w:rsidRDefault="00547AB1"/>
                          <w:p w14:paraId="6702DC98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73D59359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6382BF41" w14:textId="77777777" w:rsidR="00547AB1" w:rsidRDefault="00547AB1" w:rsidP="0066487E">
                            <w:pPr>
                              <w:jc w:val="thaiDistribute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0FD0F2D9" wp14:editId="5E012740">
                                  <wp:extent cx="944880" cy="472440"/>
                                  <wp:effectExtent l="0" t="0" r="0" b="0"/>
                                  <wp:docPr id="6" name="รูปภาพ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88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F01F9E" w14:textId="77777777" w:rsidR="00547AB1" w:rsidRDefault="00547AB1" w:rsidP="0066487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ลายมือชื่อ.........................................ผู้จัดทำ</w:t>
                            </w:r>
                          </w:p>
                          <w:p w14:paraId="7BF9C5AA" w14:textId="77777777" w:rsidR="00547AB1" w:rsidRDefault="00547AB1" w:rsidP="0066487E"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(นายธนวัฒ  เมาเม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B4616" id="Text Box 5" o:spid="_x0000_s1034" type="#_x0000_t202" style="position:absolute;margin-left:39pt;margin-top:664.8pt;width:213pt;height:132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" filled="f" stroked="f">
                <v:textbox>
                  <w:txbxContent>
                    <w:p w14:paraId="7A74E0F4" w14:textId="77777777" w:rsidR="00547AB1" w:rsidRDefault="00547AB1"/>
                    <w:p w14:paraId="70E6F2F0" w14:textId="77777777" w:rsidR="00547AB1" w:rsidRDefault="00547AB1"/>
                    <w:p w14:paraId="6702DC98" w14:textId="77777777" w:rsidR="00547AB1" w:rsidRDefault="00547AB1" w:rsidP="0066487E">
                      <w:pPr>
                        <w:jc w:val="thaiDistribute"/>
                      </w:pPr>
                    </w:p>
                    <w:p w14:paraId="73D59359" w14:textId="77777777" w:rsidR="00547AB1" w:rsidRDefault="00547AB1" w:rsidP="0066487E">
                      <w:pPr>
                        <w:jc w:val="thaiDistribute"/>
                      </w:pPr>
                    </w:p>
                    <w:p w14:paraId="6382BF41" w14:textId="77777777" w:rsidR="00547AB1" w:rsidRDefault="00547AB1" w:rsidP="0066487E">
                      <w:pPr>
                        <w:jc w:val="thaiDistribute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</w:t>
                      </w: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0FD0F2D9" wp14:editId="5E012740">
                            <wp:extent cx="944880" cy="472440"/>
                            <wp:effectExtent l="0" t="0" r="0" b="0"/>
                            <wp:docPr id="6" name="รูปภาพ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488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F01F9E" w14:textId="77777777" w:rsidR="00547AB1" w:rsidRDefault="00547AB1" w:rsidP="0066487E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ลายมือชื่อ.........................................ผู้จัดทำ</w:t>
                      </w:r>
                    </w:p>
                    <w:p w14:paraId="7BF9C5AA" w14:textId="77777777" w:rsidR="00547AB1" w:rsidRDefault="00547AB1" w:rsidP="0066487E"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(นายธนวัฒ  เมาเม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46FA6" w:rsidRPr="00446FA6" w:rsidSect="00446FA6">
      <w:pgSz w:w="11907" w:h="16839" w:code="9"/>
      <w:pgMar w:top="1440" w:right="1440" w:bottom="1276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99"/>
    <w:rsid w:val="0011728A"/>
    <w:rsid w:val="002B6352"/>
    <w:rsid w:val="0032614C"/>
    <w:rsid w:val="00446FA6"/>
    <w:rsid w:val="004E4894"/>
    <w:rsid w:val="00513190"/>
    <w:rsid w:val="00514D9F"/>
    <w:rsid w:val="00547AB1"/>
    <w:rsid w:val="00555199"/>
    <w:rsid w:val="00625D4C"/>
    <w:rsid w:val="0079046F"/>
    <w:rsid w:val="008365AC"/>
    <w:rsid w:val="009742AA"/>
    <w:rsid w:val="009C2AC4"/>
    <w:rsid w:val="00A6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51CB0"/>
  <w15:docId w15:val="{6A8EE682-D390-4651-A582-1FEA615C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46FA6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46FA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2025-02-06T02:01:00Z</cp:lastPrinted>
  <dcterms:created xsi:type="dcterms:W3CDTF">2026-02-04T08:14:00Z</dcterms:created>
  <dcterms:modified xsi:type="dcterms:W3CDTF">2026-02-04T08:14:00Z</dcterms:modified>
</cp:coreProperties>
</file>