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A388" w14:textId="18B3DE00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9500C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89D84D4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303583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8C7D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0ADB86B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611D" w14:textId="6CEB4CA9" w:rsidR="00497F7D" w:rsidRPr="00EB2BCB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21E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หน่วยงานมีการรายงานผลการส่งเสริมการปฏิบัติตามประมวลจริยธรรมข้าราชการพลเรือน: กรณีการเรี่ยไรและกรณีการให้หรือรับของขวัญหรือประโยชน์อื่นใด </w:t>
            </w:r>
            <w:proofErr w:type="spellStart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าปีงบประมาร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11FA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0D0690A5" w14:textId="77777777" w:rsidR="005F39F3" w:rsidRPr="00EB2BCB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B2BCB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การเรี่ยไรและกรณีการให้หรือรับของขวัญหรือประโยชน์อื่นใด</w:t>
            </w:r>
            <w:r w:rsidRPr="00EB2BCB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FE7CE20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745A63E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8281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6E2D7B2" w14:textId="77777777" w:rsidTr="002F5AFC">
        <w:trPr>
          <w:trHeight w:val="3174"/>
        </w:trPr>
        <w:tc>
          <w:tcPr>
            <w:tcW w:w="4508" w:type="dxa"/>
          </w:tcPr>
          <w:p w14:paraId="4AB79B57" w14:textId="43CD08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0CF2D5B" w14:textId="2BCA9E0B" w:rsidR="000A7015" w:rsidRPr="000A7015" w:rsidRDefault="00AB1992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34FEA3C4" wp14:editId="2F1F9D40">
                  <wp:simplePos x="0" y="0"/>
                  <wp:positionH relativeFrom="column">
                    <wp:posOffset>940796</wp:posOffset>
                  </wp:positionH>
                  <wp:positionV relativeFrom="paragraph">
                    <wp:posOffset>14517</wp:posOffset>
                  </wp:positionV>
                  <wp:extent cx="904168" cy="636608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68" cy="63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70B99E2" w14:textId="1825C1A2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AB1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31B31D2" w14:textId="554A12AF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AB1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553058A" w14:textId="42D94EC5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21E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9500C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9500C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9500C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D0862D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5C4301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275AA5D" w14:textId="50F1AEB0" w:rsidR="005F39F3" w:rsidRPr="000A7015" w:rsidRDefault="00D76D1A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62C773F9" wp14:editId="4AFF5DCC">
                  <wp:extent cx="1086441" cy="705790"/>
                  <wp:effectExtent l="0" t="0" r="0" b="0"/>
                  <wp:docPr id="91269784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697841" name="รูปภาพ 91269784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409" cy="70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157A9D" w14:textId="30825ED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D76D1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E0DC827" w14:textId="12F11F6C" w:rsidR="005F39F3" w:rsidRPr="000A7015" w:rsidRDefault="00D76D1A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1C46852" w14:textId="24A43354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21E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9500C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9500C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9500C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3044B532" w14:textId="77777777" w:rsidTr="002F5AFC">
        <w:tc>
          <w:tcPr>
            <w:tcW w:w="9918" w:type="dxa"/>
            <w:gridSpan w:val="2"/>
          </w:tcPr>
          <w:p w14:paraId="5779B38F" w14:textId="6CC5697A" w:rsidR="00497C47" w:rsidRDefault="00AB1992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698AA4C2" wp14:editId="531F36FB">
                  <wp:simplePos x="0" y="0"/>
                  <wp:positionH relativeFrom="column">
                    <wp:posOffset>2687304</wp:posOffset>
                  </wp:positionH>
                  <wp:positionV relativeFrom="paragraph">
                    <wp:posOffset>216037</wp:posOffset>
                  </wp:positionV>
                  <wp:extent cx="904168" cy="636608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68" cy="63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2EA645D" w14:textId="22A8554E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51947D0" w14:textId="40B4A25C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9232616" w14:textId="5BD98A07" w:rsidR="00AB1992" w:rsidRPr="000A7015" w:rsidRDefault="00AB1992" w:rsidP="00AB19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478EB24" w14:textId="43910A41" w:rsidR="00AB1992" w:rsidRPr="000A7015" w:rsidRDefault="00AB1992" w:rsidP="00AB19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ผู้ช่วยสาธารณสุขอำเภอเทพสถิต</w:t>
            </w:r>
          </w:p>
          <w:p w14:paraId="2313237A" w14:textId="5F7BF7B6" w:rsidR="005F39F3" w:rsidRPr="000A7015" w:rsidRDefault="00AB1992" w:rsidP="00AB199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วันที่ </w:t>
            </w:r>
            <w:r w:rsidR="00E21E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9500C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9500C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9500C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14:paraId="56E809A4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EC6C78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AE2201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7E7BBC"/>
    <w:rsid w:val="008073A3"/>
    <w:rsid w:val="008214EF"/>
    <w:rsid w:val="00840EBF"/>
    <w:rsid w:val="00846602"/>
    <w:rsid w:val="00894900"/>
    <w:rsid w:val="008C3323"/>
    <w:rsid w:val="008D68C9"/>
    <w:rsid w:val="00914767"/>
    <w:rsid w:val="009500C5"/>
    <w:rsid w:val="00973832"/>
    <w:rsid w:val="00973AE7"/>
    <w:rsid w:val="00990185"/>
    <w:rsid w:val="009D6ED7"/>
    <w:rsid w:val="00A47F34"/>
    <w:rsid w:val="00A7182F"/>
    <w:rsid w:val="00A919D1"/>
    <w:rsid w:val="00AA08F5"/>
    <w:rsid w:val="00AA3116"/>
    <w:rsid w:val="00AB1992"/>
    <w:rsid w:val="00B11FAC"/>
    <w:rsid w:val="00BD0FCD"/>
    <w:rsid w:val="00BF1D3A"/>
    <w:rsid w:val="00C11036"/>
    <w:rsid w:val="00C5566D"/>
    <w:rsid w:val="00CD7C38"/>
    <w:rsid w:val="00D312BF"/>
    <w:rsid w:val="00D60931"/>
    <w:rsid w:val="00D719D3"/>
    <w:rsid w:val="00D76D1A"/>
    <w:rsid w:val="00E20A03"/>
    <w:rsid w:val="00E21E84"/>
    <w:rsid w:val="00E2631C"/>
    <w:rsid w:val="00E36EBE"/>
    <w:rsid w:val="00EA4393"/>
    <w:rsid w:val="00EB2BCB"/>
    <w:rsid w:val="00EB2EC9"/>
    <w:rsid w:val="00ED30E6"/>
    <w:rsid w:val="00EF534C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A2E0"/>
  <w15:docId w15:val="{E36CB75C-08F6-4DD6-B8A7-185F2252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2025-05-19T04:47:00Z</cp:lastPrinted>
  <dcterms:created xsi:type="dcterms:W3CDTF">2026-02-05T07:59:00Z</dcterms:created>
  <dcterms:modified xsi:type="dcterms:W3CDTF">2026-02-05T07:59:00Z</dcterms:modified>
</cp:coreProperties>
</file>