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CCABC" w14:textId="77777777" w:rsidR="00B70D44" w:rsidRDefault="00B70D44"/>
    <w:p w14:paraId="17FA6FEE" w14:textId="77777777" w:rsidR="00AE08B8" w:rsidRDefault="00AE08B8">
      <w:r>
        <w:rPr>
          <w:noProof/>
        </w:rPr>
        <w:drawing>
          <wp:inline distT="0" distB="0" distL="0" distR="0" wp14:anchorId="7DA4CAEF" wp14:editId="360A2BFC">
            <wp:extent cx="8839200" cy="4766487"/>
            <wp:effectExtent l="0" t="0" r="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4"/>
                    <a:srcRect t="4134"/>
                    <a:stretch/>
                  </pic:blipFill>
                  <pic:spPr bwMode="auto">
                    <a:xfrm>
                      <a:off x="0" y="0"/>
                      <a:ext cx="8835285" cy="476437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AE08B8" w:rsidSect="00AE08B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8B8"/>
    <w:rsid w:val="0008496B"/>
    <w:rsid w:val="00343999"/>
    <w:rsid w:val="009E7AC0"/>
    <w:rsid w:val="00A705B8"/>
    <w:rsid w:val="00AE08B8"/>
    <w:rsid w:val="00B70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E3C686"/>
  <w15:docId w15:val="{D5D9E0C8-574F-4FAB-AEF1-C6FC8D9F3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08B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AE08B8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CPHO</dc:creator>
  <cp:lastModifiedBy>guntannana121@gmail.com</cp:lastModifiedBy>
  <cp:revision>2</cp:revision>
  <cp:lastPrinted>2022-03-30T15:31:00Z</cp:lastPrinted>
  <dcterms:created xsi:type="dcterms:W3CDTF">2026-02-05T07:56:00Z</dcterms:created>
  <dcterms:modified xsi:type="dcterms:W3CDTF">2026-02-05T07:56:00Z</dcterms:modified>
</cp:coreProperties>
</file>