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F36D" w14:textId="60609BF5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B3391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0DCC972F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A90FD0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9FD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0E3A3D2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7F48C" w14:textId="56418248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944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854D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F66E82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แผนการบริหารทรัพยากรบุคคลของหน่วยงาน</w:t>
            </w:r>
          </w:p>
          <w:p w14:paraId="7E7D7420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34433B" w:rsidRPr="0034433B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แผนการศึกษาของบุคลากรในหน่วยงาน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DDCE497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7226F637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3299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2A6100F9" w14:textId="77777777" w:rsidTr="002F5AFC">
        <w:trPr>
          <w:trHeight w:val="3174"/>
        </w:trPr>
        <w:tc>
          <w:tcPr>
            <w:tcW w:w="4508" w:type="dxa"/>
          </w:tcPr>
          <w:p w14:paraId="5BC085B4" w14:textId="258D44AD" w:rsidR="005F39F3" w:rsidRPr="000A7015" w:rsidRDefault="008B467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7BB6BCB1" wp14:editId="20A1A91E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208915</wp:posOffset>
                  </wp:positionV>
                  <wp:extent cx="984250" cy="692992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250" cy="69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03D62F9F" w14:textId="3D1AFDAB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AEDA973" w14:textId="1CA8F12D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A8A6D95" w14:textId="0950D1C1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8B467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4B9AA793" w14:textId="43C0C439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33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854D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71B7FF5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5088D68" w14:textId="3CFFEA69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425997B" w14:textId="11EBEAAE" w:rsidR="005F39F3" w:rsidRPr="000A7015" w:rsidRDefault="00854D2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2296D50D" wp14:editId="1928587F">
                  <wp:extent cx="1304925" cy="847725"/>
                  <wp:effectExtent l="0" t="0" r="9525" b="9525"/>
                  <wp:docPr id="184192621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26211" name="รูปภาพ 184192621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7E078E" w14:textId="2B1DA785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854D2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AF4C6CD" w14:textId="034D3AAB" w:rsidR="005F39F3" w:rsidRPr="000A7015" w:rsidRDefault="00854D22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B7B75BF" w14:textId="5BFE395A" w:rsidR="005F39F3" w:rsidRPr="000A7015" w:rsidRDefault="00C4141C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33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854D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7CFBDCB4" w14:textId="77777777" w:rsidTr="002F5AFC">
        <w:tc>
          <w:tcPr>
            <w:tcW w:w="9918" w:type="dxa"/>
            <w:gridSpan w:val="2"/>
          </w:tcPr>
          <w:p w14:paraId="666F091A" w14:textId="37907644" w:rsidR="00497C47" w:rsidRDefault="008B467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73C1FB61" wp14:editId="744F72DE">
                  <wp:simplePos x="0" y="0"/>
                  <wp:positionH relativeFrom="column">
                    <wp:posOffset>2443480</wp:posOffset>
                  </wp:positionH>
                  <wp:positionV relativeFrom="paragraph">
                    <wp:posOffset>130175</wp:posOffset>
                  </wp:positionV>
                  <wp:extent cx="1082263" cy="76200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263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CBD1092" w14:textId="77777777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C31A0FC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8A26803" w14:textId="5EF1DF42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97CEE90" w14:textId="4AE3574E" w:rsidR="008B4673" w:rsidRPr="000A7015" w:rsidRDefault="008B4673" w:rsidP="008B467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D90259" w14:textId="4FC725B0" w:rsidR="008B4673" w:rsidRPr="000A7015" w:rsidRDefault="008B4673" w:rsidP="008B467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C4141C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339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="00854D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B3391B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B339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B9F653F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654ED5C8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1C6C452E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0A6C24B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4433B"/>
    <w:rsid w:val="003F6EA0"/>
    <w:rsid w:val="00497C47"/>
    <w:rsid w:val="0057062E"/>
    <w:rsid w:val="005F39F3"/>
    <w:rsid w:val="00657240"/>
    <w:rsid w:val="006C7BCD"/>
    <w:rsid w:val="006E4EC8"/>
    <w:rsid w:val="00710F55"/>
    <w:rsid w:val="007178C8"/>
    <w:rsid w:val="007B4373"/>
    <w:rsid w:val="008214EF"/>
    <w:rsid w:val="00840EBF"/>
    <w:rsid w:val="00846602"/>
    <w:rsid w:val="00854D22"/>
    <w:rsid w:val="00894452"/>
    <w:rsid w:val="00894900"/>
    <w:rsid w:val="008B4673"/>
    <w:rsid w:val="008C3323"/>
    <w:rsid w:val="008D68C9"/>
    <w:rsid w:val="00914767"/>
    <w:rsid w:val="00A47F34"/>
    <w:rsid w:val="00A919D1"/>
    <w:rsid w:val="00AA08F5"/>
    <w:rsid w:val="00AA3116"/>
    <w:rsid w:val="00B3391B"/>
    <w:rsid w:val="00BD0FCD"/>
    <w:rsid w:val="00BF1D3A"/>
    <w:rsid w:val="00C4141C"/>
    <w:rsid w:val="00D60931"/>
    <w:rsid w:val="00E20A03"/>
    <w:rsid w:val="00E23B05"/>
    <w:rsid w:val="00E2631C"/>
    <w:rsid w:val="00E36EBE"/>
    <w:rsid w:val="00EA4393"/>
    <w:rsid w:val="00ED30E6"/>
    <w:rsid w:val="00F20143"/>
    <w:rsid w:val="00F66E82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EBB5"/>
  <w15:docId w15:val="{CA49AC72-5CAD-47BF-96C5-7725320C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2025-05-15T06:46:00Z</cp:lastPrinted>
  <dcterms:created xsi:type="dcterms:W3CDTF">2026-04-23T07:28:00Z</dcterms:created>
  <dcterms:modified xsi:type="dcterms:W3CDTF">2026-04-23T07:28:00Z</dcterms:modified>
</cp:coreProperties>
</file>