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763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5566C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5F90124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51AF81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6ABE4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B6A803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6FC54C70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7F126722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000B8CB3" w14:textId="4D4EBF3B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424DDD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9</w:t>
      </w:r>
    </w:p>
    <w:p w14:paraId="5621608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="00C100A6">
        <w:rPr>
          <w:rFonts w:ascii="TH SarabunIT๙" w:eastAsia="Sarabun" w:hAnsi="TH SarabunIT๙" w:cs="TH SarabunIT๙" w:hint="cs"/>
          <w:color w:val="000000"/>
          <w:sz w:val="72"/>
          <w:szCs w:val="72"/>
          <w:cs/>
        </w:rPr>
        <w:t>๔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)</w:t>
      </w:r>
    </w:p>
    <w:p w14:paraId="598203E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BDC6D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266F35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91098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1271BC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6126F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E218A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1D15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1895FB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E297FD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193F5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89F61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6CE34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6D585BA8" w14:textId="4006013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81A2A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71C12AD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1A95B98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7CFC0D4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6C96E37D" w14:textId="3027D6B2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proofErr w:type="gramStart"/>
      <w:r w:rsidR="0051191E">
        <w:rPr>
          <w:rFonts w:ascii="TH SarabunIT๙" w:hAnsi="TH SarabunIT๙" w:cs="TH SarabunIT๙"/>
          <w:sz w:val="32"/>
          <w:szCs w:val="32"/>
        </w:rPr>
        <w:t>1</w:t>
      </w:r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proofErr w:type="gramEnd"/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DD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8691B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424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424DD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3A22C51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F8B0D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7544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C88D96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908DAF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C54FC9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9296E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B30CC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FF173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2ABE3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F71DB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FDBC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EAEB5AF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F7CDF5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1654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58E7FA2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73EF4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8AF331C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34489B7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0817D2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2AAEED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529AD992" w14:textId="2BC18ED5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11B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199999D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4AFCB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5713A4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27AD7DF7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45C6307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3E26D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65B9C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9440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807C1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2648A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BD88D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37114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9E5F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B91CB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8EE1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B7E5EA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02C5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70D07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FA799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17623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1F689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0FD35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F315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8FAE99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2A09A3" w14:textId="3380621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11B03" w:rsidRPr="00511B0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2C074D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60B57E2D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AED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69F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BC91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E5B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02AB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41FD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BDF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B5FBAA2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6F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ABC1" w14:textId="59524D9C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D5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028DB0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10BB7C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03A9BB3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217FB50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B4F85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412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6891504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9C1AF3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066B17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574AA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EA9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660E03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42A02224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144AA22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0E3AD12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C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267559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E92DF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944B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E2376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18421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4FC57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392D" w14:textId="263276D8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B731C7C" w14:textId="78DAAEA5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A18902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22BB9D7F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99B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CD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46C3C95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600F8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4FB0A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7CBA7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2F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75B8C8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CEE53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DFB5F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97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2F2DE9C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F6F1E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1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2C2E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06CBD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D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30E4ED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9857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C2B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514BA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3A0E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4A47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A0D4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37B3" w14:textId="343AC50F" w:rsidR="00AB740A" w:rsidRPr="00E01D7A" w:rsidRDefault="00581A2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EE3B787" w14:textId="0AAF4F49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647FCD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B6D78A4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DF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BE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09E880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8793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2154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B793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B3C2B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E6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534158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0CFFB3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15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493BB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2858E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78C53FA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22774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4C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72C638D0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397E8B8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46BCBA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9A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5C69E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66C58C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43A3E71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795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11BA0A9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93519A0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49A932A9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CFA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891E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02C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DBE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86A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AAF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C42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973D8EE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48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845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529C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E6F6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29723CD1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1E93E26A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B0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00C5E6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4338E8A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67ABD49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46075A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33082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1707E5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63C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188AE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429584B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D10BD7C" w14:textId="0D60752A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๖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064244EC" w14:textId="4966E35D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353" w14:textId="7AB98CA0" w:rsidR="00AB740A" w:rsidRPr="00E01D7A" w:rsidRDefault="00144901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C6D78" w14:textId="413EDFCC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195FC0CB" w14:textId="24D040CE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06FF50A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A3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2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1EC5CE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2596D0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25BF8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F5017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AF56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797D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75013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0E9F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7C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6C1DB4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B5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63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B3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4FFA7B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5760F1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2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FA678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2184DF6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9739B3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316D72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E48361B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3505BDD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E104A7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F7C4C90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E921E9C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16AD0889" w14:textId="601282F2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072D3CA6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721AB7C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C6DB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F546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3589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A03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739C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1DC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7F8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2C16648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37A4465B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29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022CE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86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346FE4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43A4E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2837A0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90A31F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72C0F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27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07D1F2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5FC0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77B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22F48F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1B39DF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6450B4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F921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05DB677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14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F346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0EF324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6367F2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25CA5C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F462F8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37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6047701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E7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1355517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4B21EE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785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CC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65ACC8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094B1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69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41B2C8F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2D5178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87C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F9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74B649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02C63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1204EF8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6264CE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20A6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FA4493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99D6E3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44D5B1B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10490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CCE28D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C01D31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0CE81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32F703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F02BD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1CDE23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26C4A66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F6EEC9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7840C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95988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AC732AC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785F9E6B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D99C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C0983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5F09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5AA0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90AF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33E8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3D2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47EE58B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5C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3DD3BE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E3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0441CF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BC06A5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C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11259B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80911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DBD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10D8DEA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6AE2116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7DC22508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1C139FEA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9F2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EE8C8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036E2E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501C11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F59A78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00D6" w14:textId="77777777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</w:p>
          <w:p w14:paraId="2BA24186" w14:textId="25FE3940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AB882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3716E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AE3C8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54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A3AEDA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2B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5E549D83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EE9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7A271D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A6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3FBD1B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54DBED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1424DBB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650CBA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06091B02" w14:textId="6078ED08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C8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76EB9A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479A0E1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7C1BF6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C2EA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A2E83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06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0C7CCC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AC1649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F2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0EE08FC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A5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206B3860" w14:textId="145F35DE" w:rsidR="0068213C" w:rsidRPr="00E01D7A" w:rsidRDefault="00511B03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25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DD83B26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8FB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E1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3F5F32CE" w14:textId="631B66D3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422CF0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00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548E87C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AFCD5E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1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EAA6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37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787D827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CA4C" w14:textId="7235CF71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4DBC491" w14:textId="39C5B480" w:rsidR="0068213C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E10981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552B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D43E3B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E33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A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01D1B1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98F95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FE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1A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D1937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B70D5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02C3F4B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20DE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5E49BF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E3D48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0196B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8D0E" w14:textId="6DA11A57" w:rsidR="00C100A6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แล้วเมื่อวันที่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4C240FC" w14:textId="77777777" w:rsidR="0068213C" w:rsidRPr="00C100A6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B06D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F64485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538ACB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A45CFC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3340D817" w14:textId="3A9826AB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59AEB92E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5B616734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6D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34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12C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E47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E40C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7A6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67D0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10886398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5881EDEF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1D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5935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A7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EEAF7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672057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DB8C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B84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5CC78D6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6E8878E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F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0809D8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7CC10D6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152C75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59EA9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44A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4E5A783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7FC33B8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BC4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082610EC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3763E4C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E4DA016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530319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188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ประพฤติมิชอบเมื่อวันที่  </w:t>
            </w:r>
          </w:p>
          <w:p w14:paraId="3F8E3C99" w14:textId="698E1960" w:rsidR="00AB740A" w:rsidRDefault="00511B03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8644780" w14:textId="5F9DB0A3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781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4675E09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BD2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0DA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CA3B2D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0F119C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AB01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08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0DE696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62349AC7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AF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BCD1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EC303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A7881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C1CC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9D5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38ACE7C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5C43B1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1AB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320AB1E8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5F57E161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96E26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21D1456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0D8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517F143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6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45067A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A1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359E696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C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0F9C3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771020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46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5C7B13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897503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E9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484BC263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1D6D354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01A161B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BE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475DEBA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792614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44FA298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4C1763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384E287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7304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95D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28F771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4D8D92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100D5A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8DD2185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5BAD67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182A33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2817C1F1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081CF472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051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AC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01B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8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91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F4A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344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73A7D1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19CD144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5DE7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52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2FD1A5C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18D0D381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A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4B9DEEC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04DECBA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365F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FA18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8120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B6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7B081E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12D43FA0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7399A9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6904B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74D2ED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DFBF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0BC37F8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60009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681B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C1A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6B900EA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08F3094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04766D2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8691B"/>
    <w:rsid w:val="000F5885"/>
    <w:rsid w:val="00144901"/>
    <w:rsid w:val="00411124"/>
    <w:rsid w:val="00424DDD"/>
    <w:rsid w:val="0047766E"/>
    <w:rsid w:val="0051191E"/>
    <w:rsid w:val="00511B03"/>
    <w:rsid w:val="00581A2A"/>
    <w:rsid w:val="0068213C"/>
    <w:rsid w:val="00A25EC2"/>
    <w:rsid w:val="00A70833"/>
    <w:rsid w:val="00AB740A"/>
    <w:rsid w:val="00B91694"/>
    <w:rsid w:val="00C100A6"/>
    <w:rsid w:val="00C76CAA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3D10"/>
  <w15:docId w15:val="{E45EB877-CEE9-4313-92BA-B60028E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28A-B26F-4B69-A4F8-8D36D9E4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CPHO</dc:creator>
  <cp:lastModifiedBy>guntannana121@gmail.com</cp:lastModifiedBy>
  <cp:revision>2</cp:revision>
  <cp:lastPrinted>2025-05-19T03:58:00Z</cp:lastPrinted>
  <dcterms:created xsi:type="dcterms:W3CDTF">2026-04-24T02:54:00Z</dcterms:created>
  <dcterms:modified xsi:type="dcterms:W3CDTF">2026-04-24T02:54:00Z</dcterms:modified>
</cp:coreProperties>
</file>