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D3737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กล่าวรายงาน</w:t>
      </w:r>
    </w:p>
    <w:p w14:paraId="4CA20298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ประกาศเจตนารมณ์</w:t>
      </w:r>
    </w:p>
    <w:p w14:paraId="00000002" w14:textId="7E4A7115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คนไทยไม่ทนต่อการทุจริต</w:t>
      </w:r>
    </w:p>
    <w:p w14:paraId="08E13A1A" w14:textId="7251B03B" w:rsid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กระทรวงสาธารณสุข </w:t>
      </w:r>
      <w:proofErr w:type="spellStart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ประจํ</w:t>
      </w:r>
      <w:proofErr w:type="spellEnd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าปีงบประมาณ ๒๕๖</w:t>
      </w:r>
      <w:r w:rsidR="00E5039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743DFF">
        <w:rPr>
          <w:rFonts w:ascii="TH SarabunPSK" w:hAnsi="TH SarabunPSK" w:cs="TH SarabunPSK"/>
          <w:b/>
          <w:bCs/>
          <w:sz w:val="36"/>
          <w:szCs w:val="36"/>
        </w:rPr>
        <w:t xml:space="preserve">” </w:t>
      </w:r>
    </w:p>
    <w:p w14:paraId="00000003" w14:textId="437EBA82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โดย 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อําเภอ</w:t>
      </w:r>
      <w:proofErr w:type="spellEnd"/>
      <w:r w:rsidR="00743DFF">
        <w:rPr>
          <w:rFonts w:ascii="TH SarabunPSK" w:hAnsi="TH SarabunPSK" w:cs="TH SarabunPSK"/>
          <w:b/>
          <w:bCs/>
          <w:sz w:val="36"/>
          <w:szCs w:val="36"/>
          <w:cs/>
        </w:rPr>
        <w:t>เทพสถิต</w:t>
      </w:r>
    </w:p>
    <w:p w14:paraId="00000004" w14:textId="2FB0CF01" w:rsidR="00230CC3" w:rsidRPr="00743DFF" w:rsidRDefault="00743DFF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EB397B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5039B">
        <w:rPr>
          <w:rFonts w:ascii="TH SarabunPSK" w:hAnsi="TH SarabunPSK" w:cs="TH SarabunPSK" w:hint="cs"/>
          <w:b/>
          <w:bCs/>
          <w:sz w:val="36"/>
          <w:szCs w:val="36"/>
          <w:cs/>
        </w:rPr>
        <w:t>ม</w:t>
      </w:r>
      <w:r w:rsidR="00DD3678">
        <w:rPr>
          <w:rFonts w:ascii="TH SarabunPSK" w:hAnsi="TH SarabunPSK" w:cs="TH SarabunPSK" w:hint="cs"/>
          <w:b/>
          <w:bCs/>
          <w:sz w:val="36"/>
          <w:szCs w:val="36"/>
          <w:cs/>
        </w:rPr>
        <w:t>ิถุนายน</w:t>
      </w:r>
      <w:r w:rsidR="00414455" w:rsidRPr="00743DFF"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๒๕๖</w:t>
      </w:r>
      <w:r w:rsidR="00E5039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0000005" w14:textId="4E803801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p w14:paraId="00000006" w14:textId="2F5EE92B" w:rsidR="00230CC3" w:rsidRPr="00743DFF" w:rsidRDefault="00414455" w:rsidP="00743D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เรียน สาธารณสุข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อําเภอ</w:t>
      </w:r>
      <w:proofErr w:type="spellEnd"/>
      <w:r w:rsidR="00743DFF">
        <w:rPr>
          <w:rFonts w:ascii="TH SarabunPSK" w:hAnsi="TH SarabunPSK" w:cs="TH SarabunPSK"/>
          <w:sz w:val="32"/>
          <w:szCs w:val="32"/>
          <w:cs/>
        </w:rPr>
        <w:t>เทพสถิต</w:t>
      </w:r>
      <w:r w:rsidRPr="00743DF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000007" w14:textId="77777777" w:rsidR="00230CC3" w:rsidRPr="00743DFF" w:rsidRDefault="00414455" w:rsidP="00743DF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ด้วย รัฐบาลภายใต้การนําของพลเอก ประยุทธ์ จันทร์โอชา นายกรัฐมนตรีมีนโยบายในการส่งเสริมการบริหารราชการแผ่นดินที่มีธรรมา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บาลปราบปรามการทุจริตและประพฤติมิชอบในภาครัฐ ด้วยการส่งเสริมสนับสนุนภาคีองค์กรภาคประชาชน องค์กรเอกชนและเครือข่ายต่างๆที่จัดตั้งขึ้นเพื่อสอดส่องเฝ้าระวัง ตรวจสอบการปฏิบัติราชการของเจ้าหน้าที่ของรัฐหรือต่อต้านการทุจริตและประพฤติมิชอบให้ความ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ผลักดันให้การป้องกันและปราบปรามการทุจริตเป็นวาระแห่งชาติ โดยส่งเสริมการบริหารราชการแผ่นดินที่มีธรรมา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บาล ยึดหลักการบริหารจัดการที่ดี ยุทธศาสตร์ชาติว่าด้วยการป้องกันและปราบปรามการทุจริตมีมติให้หน่วยงานภาครัฐทุกหน่วยงานเข้าร่วมการประเมินคุณธรรมและความโปร่งใสในการดําเนินงานของหน่วยงานภาครัฐ </w:t>
      </w:r>
      <w:r w:rsidRPr="00743DFF">
        <w:rPr>
          <w:rFonts w:ascii="TH SarabunPSK" w:hAnsi="TH SarabunPSK" w:cs="TH SarabunPSK"/>
          <w:sz w:val="32"/>
          <w:szCs w:val="32"/>
        </w:rPr>
        <w:t xml:space="preserve">(Integrity and transparency assessment : ITA) </w:t>
      </w:r>
      <w:r w:rsidRPr="00743DFF">
        <w:rPr>
          <w:rFonts w:ascii="TH SarabunPSK" w:hAnsi="TH SarabunPSK" w:cs="TH SarabunPSK"/>
          <w:sz w:val="32"/>
          <w:szCs w:val="32"/>
          <w:cs/>
        </w:rPr>
        <w:t xml:space="preserve">และกระทรวงสาธารณสุข 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มาตรการ ๓ ป</w:t>
      </w:r>
      <w:r w:rsidRPr="00743DFF">
        <w:rPr>
          <w:rFonts w:ascii="TH SarabunPSK" w:hAnsi="TH SarabunPSK" w:cs="TH SarabunPSK"/>
          <w:sz w:val="32"/>
          <w:szCs w:val="32"/>
        </w:rPr>
        <w:t xml:space="preserve">. </w:t>
      </w:r>
      <w:r w:rsidRPr="00743DFF">
        <w:rPr>
          <w:rFonts w:ascii="TH SarabunPSK" w:hAnsi="TH SarabunPSK" w:cs="TH SarabunPSK"/>
          <w:sz w:val="32"/>
          <w:szCs w:val="32"/>
          <w:cs/>
        </w:rPr>
        <w:t>๑ ค</w:t>
      </w:r>
      <w:r w:rsidRPr="00743DFF">
        <w:rPr>
          <w:rFonts w:ascii="TH SarabunPSK" w:hAnsi="TH SarabunPSK" w:cs="TH SarabunPSK"/>
          <w:sz w:val="32"/>
          <w:szCs w:val="32"/>
        </w:rPr>
        <w:t xml:space="preserve">. </w:t>
      </w:r>
      <w:r w:rsidRPr="00743DFF">
        <w:rPr>
          <w:rFonts w:ascii="TH SarabunPSK" w:hAnsi="TH SarabunPSK" w:cs="TH SarabunPSK"/>
          <w:sz w:val="32"/>
          <w:szCs w:val="32"/>
          <w:cs/>
        </w:rPr>
        <w:t>ประกอบด้วย ปลูกจิตสํานึก ป้องกัน ปราบปรามสร้างเครือข่าย ในการป้องกันและปราบปรามทุจริตผ่านกระบวนการประเมินคุณธรรมและความโปร่งใสในการดําเนินงาน โดย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เป็นตัวชี้วัดให้หน่วยงานในสังกัดกระทรวงสาธารณสุขที่ ผ่านเกณฑ์การประเมิน </w:t>
      </w:r>
      <w:r w:rsidRPr="00743DFF">
        <w:rPr>
          <w:rFonts w:ascii="TH SarabunPSK" w:hAnsi="TH SarabunPSK" w:cs="TH SarabunPSK"/>
          <w:sz w:val="32"/>
          <w:szCs w:val="32"/>
        </w:rPr>
        <w:t xml:space="preserve">ITA </w:t>
      </w:r>
    </w:p>
    <w:p w14:paraId="00000008" w14:textId="6FCEE033" w:rsidR="00230CC3" w:rsidRPr="00743DFF" w:rsidRDefault="00414455" w:rsidP="00743DFF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บัดนี้ได้เวลาสมควรแล้ว กระผมขอเรียนเชิญท่านสาธารณสุข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อําเภอ</w:t>
      </w:r>
      <w:proofErr w:type="spellEnd"/>
      <w:r w:rsidR="00743DFF">
        <w:rPr>
          <w:rFonts w:ascii="TH SarabunPSK" w:hAnsi="TH SarabunPSK" w:cs="TH SarabunPSK"/>
          <w:sz w:val="32"/>
          <w:szCs w:val="32"/>
          <w:cs/>
        </w:rPr>
        <w:t>เทพสถิต</w:t>
      </w:r>
      <w:r w:rsidRPr="00743DFF">
        <w:rPr>
          <w:rFonts w:ascii="TH SarabunPSK" w:hAnsi="TH SarabunPSK" w:cs="TH SarabunPSK"/>
          <w:sz w:val="32"/>
          <w:szCs w:val="32"/>
          <w:cs/>
        </w:rPr>
        <w:t>ได้นํากล่าวประกาศเจตนารมณ์</w:t>
      </w:r>
      <w:r w:rsidRPr="00743DFF">
        <w:rPr>
          <w:rFonts w:ascii="TH SarabunPSK" w:hAnsi="TH SarabunPSK" w:cs="TH SarabunPSK"/>
          <w:sz w:val="32"/>
          <w:szCs w:val="32"/>
        </w:rPr>
        <w:t>“</w:t>
      </w:r>
      <w:r w:rsidRPr="00743DFF">
        <w:rPr>
          <w:rFonts w:ascii="TH SarabunPSK" w:hAnsi="TH SarabunPSK" w:cs="TH SarabunPSK"/>
          <w:sz w:val="32"/>
          <w:szCs w:val="32"/>
          <w:cs/>
        </w:rPr>
        <w:t>กระทรวงสาธารณสุขใจสะอาด ร่วมต้านทุจริต</w:t>
      </w:r>
      <w:r w:rsidRPr="00743DFF">
        <w:rPr>
          <w:rFonts w:ascii="TH SarabunPSK" w:hAnsi="TH SarabunPSK" w:cs="TH SarabunPSK"/>
          <w:sz w:val="32"/>
          <w:szCs w:val="32"/>
        </w:rPr>
        <w:t xml:space="preserve">” </w:t>
      </w:r>
      <w:r w:rsidRPr="00743DFF">
        <w:rPr>
          <w:rFonts w:ascii="TH SarabunPSK" w:hAnsi="TH SarabunPSK" w:cs="TH SarabunPSK"/>
          <w:sz w:val="32"/>
          <w:szCs w:val="32"/>
          <w:cs/>
        </w:rPr>
        <w:t>ไม่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 ไม่ทนไม่เฉย รวมไทยต้านโกง </w:t>
      </w:r>
    </w:p>
    <w:p w14:paraId="00000009" w14:textId="77777777" w:rsidR="00230CC3" w:rsidRDefault="00414455" w:rsidP="00743DFF">
      <w:pPr>
        <w:ind w:firstLine="720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ขอเรียนเชิญครับ</w:t>
      </w:r>
    </w:p>
    <w:p w14:paraId="5F190F37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F6991A3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0050031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AE539D0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6E7842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AC5B0B9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D1979E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56684CE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901D6A2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693F22C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4BE5C6D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EC7E4B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CB5BBAB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2ED605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795E5E9" w14:textId="77777777" w:rsidR="00743DFF" w:rsidRP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  <w:sectPr w:rsidR="00743DFF" w:rsidRPr="00743DFF" w:rsidSect="00743DFF">
          <w:pgSz w:w="11900" w:h="16820"/>
          <w:pgMar w:top="1375" w:right="1552" w:bottom="1148" w:left="1421" w:header="0" w:footer="720" w:gutter="0"/>
          <w:pgNumType w:start="1"/>
          <w:cols w:space="720"/>
        </w:sectPr>
      </w:pPr>
    </w:p>
    <w:p w14:paraId="0000000A" w14:textId="06B8BDC4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43DFF">
        <w:rPr>
          <w:rFonts w:ascii="TH SarabunPSK" w:hAnsi="TH SarabunPSK" w:cs="TH SarabunPSK"/>
          <w:b/>
          <w:bCs/>
          <w:sz w:val="52"/>
          <w:szCs w:val="52"/>
          <w:cs/>
        </w:rPr>
        <w:t>ประกาศเจตนารมณ์</w:t>
      </w:r>
    </w:p>
    <w:p w14:paraId="0000000C" w14:textId="5FD8BE37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</w:rPr>
        <w:t>“</w:t>
      </w:r>
      <w:r w:rsidR="00743DFF">
        <w:rPr>
          <w:rFonts w:ascii="TH SarabunPSK" w:hAnsi="TH SarabunPSK" w:cs="TH SarabunPSK"/>
          <w:b/>
          <w:bCs/>
          <w:sz w:val="44"/>
          <w:szCs w:val="44"/>
          <w:cs/>
        </w:rPr>
        <w:t>คนไทยไม</w:t>
      </w:r>
      <w:r w:rsidR="00743DFF">
        <w:rPr>
          <w:rFonts w:ascii="TH SarabunPSK" w:hAnsi="TH SarabunPSK" w:cs="TH SarabunPSK" w:hint="cs"/>
          <w:b/>
          <w:bCs/>
          <w:sz w:val="44"/>
          <w:szCs w:val="44"/>
          <w:cs/>
        </w:rPr>
        <w:t>่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นต</w:t>
      </w:r>
      <w:r w:rsidR="00743DFF">
        <w:rPr>
          <w:rFonts w:ascii="TH SarabunPSK" w:hAnsi="TH SarabunPSK" w:cs="TH SarabunPSK" w:hint="cs"/>
          <w:b/>
          <w:bCs/>
          <w:sz w:val="44"/>
          <w:szCs w:val="44"/>
          <w:cs/>
        </w:rPr>
        <w:t>่อ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การทจุริตกระทรวงสาธารณสุข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ประจํ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าปีงบประมาณ๒๕๖</w:t>
      </w:r>
      <w:r w:rsidR="009C42C3">
        <w:rPr>
          <w:rFonts w:ascii="TH SarabunPSK" w:hAnsi="TH SarabunPSK" w:cs="TH SarabunPSK" w:hint="cs"/>
          <w:b/>
          <w:bCs/>
          <w:sz w:val="44"/>
          <w:szCs w:val="44"/>
          <w:cs/>
        </w:rPr>
        <w:t>๗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”</w:t>
      </w:r>
    </w:p>
    <w:p w14:paraId="0000000E" w14:textId="415FD7E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ข้าพเจ้า 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..(</w:t>
      </w:r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กล่าวช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ื่อตนเอง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).....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ขอประกาศเจตนารมณ์ว่า</w:t>
      </w:r>
    </w:p>
    <w:p w14:paraId="00000013" w14:textId="6704049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จะซื่อตรงจงรักภักดีต่อพระมหา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กษัต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ริยา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ธิ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ราชเจ้า ทุกพระองค์ในพระบรมราชจักรีวงศ์จะเป็นคนดี มีคุณธรรม ประพฤติปฏิบัติตน ในสัมมาอาชีพด้วยความซื่อสัตย์สุจริต เป็นหลัก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สําคัญ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มั่นคง</w:t>
      </w:r>
    </w:p>
    <w:p w14:paraId="00000017" w14:textId="693ADD6E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ดํารง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ตนอยู่ด้วยความมีเกียรติและศักดิ์ศรี ความเป็นมนุษย์กล้ายืนหยัดในสิ่งที่ถูกต้อง ไม่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กระทํา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การโกงแผ่นดิน ไม่ทนต่อการทุจริต หรือใช้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ตําแหน่ง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หน้าที่หากินบนความทุกข์ยากของประชาชน</w:t>
      </w:r>
    </w:p>
    <w:p w14:paraId="06BD7D8F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และขอถวายสัจวาจาว่า จะประพฤติปฏิบัติตนตามรอยพระยุคลบาท </w:t>
      </w:r>
    </w:p>
    <w:p w14:paraId="0000001B" w14:textId="2E86937E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และศาสตร์ของพระราชา</w:t>
      </w:r>
    </w:p>
    <w:p w14:paraId="7BD5199E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ผู้ทรงธรรม จะ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ดําเนิน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ชีวิต ตามหล</w:t>
      </w:r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ักปรัชญา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ของเศรษฐกิจพอเพียง </w:t>
      </w:r>
    </w:p>
    <w:p w14:paraId="00000020" w14:textId="3944C23A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ด้วยความเพียรอันบริสุทธิ์</w:t>
      </w:r>
    </w:p>
    <w:p w14:paraId="00000024" w14:textId="1845AD75" w:rsidR="00230CC3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สืบสานพระราชปณิธานยืนเคียงข้างสุจริตชนเพื่อความมั่นคง มั่งคั่ง ยั่งยืนของราชอาณาจักรไทยสืบไป</w:t>
      </w:r>
    </w:p>
    <w:p w14:paraId="1DDC0044" w14:textId="77777777" w:rsidR="00743DFF" w:rsidRPr="00743DFF" w:rsidRDefault="00743DFF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0000025" w14:textId="1FE7CF4C" w:rsidR="00230CC3" w:rsidRPr="00743DFF" w:rsidRDefault="00414455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โดย 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อําเภอ</w:t>
      </w:r>
      <w:proofErr w:type="spellEnd"/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เทพสถิต</w:t>
      </w:r>
    </w:p>
    <w:p w14:paraId="67243A61" w14:textId="77777777" w:rsidR="00743DFF" w:rsidRPr="00743DFF" w:rsidRDefault="00414455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ในพิธีประกาศเจตนารมณ์ 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“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คนไทยไม่ทนต่อการทุจริต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”</w:t>
      </w:r>
    </w:p>
    <w:p w14:paraId="29A6C89D" w14:textId="19A9ECAB" w:rsidR="00743DFF" w:rsidRPr="00743DFF" w:rsidRDefault="00743DFF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วันที่ </w:t>
      </w:r>
      <w:r w:rsidR="00EB397B"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EB397B">
        <w:rPr>
          <w:rFonts w:ascii="TH SarabunPSK" w:hAnsi="TH SarabunPSK" w:cs="TH SarabunPSK" w:hint="cs"/>
          <w:b/>
          <w:bCs/>
          <w:sz w:val="44"/>
          <w:szCs w:val="44"/>
          <w:cs/>
        </w:rPr>
        <w:t>เมษายน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๒๕</w:t>
      </w:r>
      <w:r w:rsidRPr="00AA6D01">
        <w:rPr>
          <w:rFonts w:ascii="TH SarabunIT๙" w:hAnsi="TH SarabunIT๙" w:cs="TH SarabunIT๙"/>
          <w:b/>
          <w:bCs/>
          <w:sz w:val="44"/>
          <w:szCs w:val="44"/>
          <w:cs/>
        </w:rPr>
        <w:t>๖</w:t>
      </w:r>
      <w:r w:rsidR="00AA6D01" w:rsidRPr="00AA6D01">
        <w:rPr>
          <w:rFonts w:ascii="TH SarabunIT๙" w:hAnsi="TH SarabunIT๙" w:cs="TH SarabunIT๙"/>
          <w:b/>
          <w:bCs/>
          <w:sz w:val="44"/>
          <w:szCs w:val="44"/>
          <w:cs/>
        </w:rPr>
        <w:t>8</w:t>
      </w:r>
    </w:p>
    <w:p w14:paraId="00000026" w14:textId="7A33A0A5" w:rsidR="00230CC3" w:rsidRPr="00743DFF" w:rsidRDefault="00230CC3" w:rsidP="00743DFF">
      <w:pPr>
        <w:rPr>
          <w:rFonts w:ascii="TH SarabunPSK" w:hAnsi="TH SarabunPSK" w:cs="TH SarabunPSK"/>
          <w:sz w:val="32"/>
          <w:szCs w:val="32"/>
        </w:rPr>
      </w:pPr>
    </w:p>
    <w:sectPr w:rsidR="00230CC3" w:rsidRPr="00743DFF" w:rsidSect="00743DFF">
      <w:type w:val="continuous"/>
      <w:pgSz w:w="11900" w:h="16820"/>
      <w:pgMar w:top="1375" w:right="1410" w:bottom="1148" w:left="1421" w:header="0" w:footer="720" w:gutter="0"/>
      <w:cols w:space="720" w:equalWidth="0">
        <w:col w:w="90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3"/>
    <w:rsid w:val="00230CC3"/>
    <w:rsid w:val="00414455"/>
    <w:rsid w:val="004F3DE9"/>
    <w:rsid w:val="00743DFF"/>
    <w:rsid w:val="009C42C3"/>
    <w:rsid w:val="00A12AF2"/>
    <w:rsid w:val="00AA6D01"/>
    <w:rsid w:val="00D825F7"/>
    <w:rsid w:val="00DD3678"/>
    <w:rsid w:val="00E5039B"/>
    <w:rsid w:val="00E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3462"/>
  <w15:docId w15:val="{E90190F9-5A2F-44BA-94D3-BEACC1DA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2025-05-19T03:22:00Z</cp:lastPrinted>
  <dcterms:created xsi:type="dcterms:W3CDTF">2026-04-23T08:52:00Z</dcterms:created>
  <dcterms:modified xsi:type="dcterms:W3CDTF">2026-04-23T08:52:00Z</dcterms:modified>
</cp:coreProperties>
</file>