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37B2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19050" distB="19050" distL="19050" distR="19050" wp14:anchorId="3862E1E3" wp14:editId="4480A5CC">
            <wp:extent cx="2136648" cy="214274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648" cy="21427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8E760AF" w14:textId="7A6AF5FC" w:rsidR="00446FA6" w:rsidRPr="009742AA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รายงานผลการวิเคราะห์จัดซื้อจัดจ้าง ปีงบประมาณ พ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ศ</w:t>
      </w:r>
      <w:r w:rsidRPr="00446FA6">
        <w:rPr>
          <w:rFonts w:ascii="TH SarabunIT๙" w:hAnsi="TH SarabunIT๙" w:cs="TH SarabunIT๙"/>
          <w:b/>
          <w:bCs/>
          <w:sz w:val="72"/>
          <w:szCs w:val="72"/>
        </w:rPr>
        <w:t>.256</w:t>
      </w:r>
      <w:r w:rsidR="0011728A"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6F74FC2D" w14:textId="77777777" w:rsidR="00547AB1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5FB4C0C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  <w:r w:rsidRPr="00446FA6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จังหวัดชัยภูมิ</w:t>
      </w:r>
    </w:p>
    <w:p w14:paraId="44A1526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E2545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CA662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3BE746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85A6F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E63D12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65BF3E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0A8AED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249859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995DC6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5341A6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AE5BE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AD79E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CE6287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4AA7DA0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BA21F4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97549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sz w:val="40"/>
          <w:szCs w:val="40"/>
        </w:rPr>
      </w:pPr>
      <w:r w:rsidRPr="00446FA6">
        <w:rPr>
          <w:rFonts w:ascii="TH SarabunIT๙" w:hAnsi="TH SarabunIT๙" w:cs="TH SarabunIT๙"/>
          <w:sz w:val="40"/>
          <w:szCs w:val="40"/>
          <w:cs/>
        </w:rPr>
        <w:lastRenderedPageBreak/>
        <w:t>คํานํา</w:t>
      </w:r>
    </w:p>
    <w:p w14:paraId="2995F91B" w14:textId="0B058904" w:rsid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 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จากข้อมูลการจัดซื้อจัดจ้างทุกแหล่งงบประมาณ ทุกวิธีการที่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โดยกลุ่มงานบริหารงานทั่วไป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เพื่อให้เป็นไปตามเกณฑ์มาตรฐานการประเมินคุณธรรมและความโปร่งใสในการดําเนินงานของหน่วยงานภาครัฐ </w:t>
      </w:r>
      <w:r w:rsidRPr="00446FA6">
        <w:rPr>
          <w:rFonts w:ascii="TH SarabunIT๙" w:hAnsi="TH SarabunIT๙" w:cs="TH SarabunIT๙"/>
          <w:sz w:val="32"/>
          <w:szCs w:val="32"/>
        </w:rPr>
        <w:t>(Integrity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>and Transparency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Assessment: ITA) </w:t>
      </w:r>
      <w:r w:rsidRPr="00446FA6">
        <w:rPr>
          <w:rFonts w:ascii="TH SarabunIT๙" w:hAnsi="TH SarabunIT๙" w:cs="TH SarabunIT๙"/>
          <w:sz w:val="32"/>
          <w:szCs w:val="32"/>
          <w:cs/>
        </w:rPr>
        <w:t>ที่กําหนดให้ส่วนราชการวิเคราะห์ร้อยละของ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รายการที่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จําแนกตามวิธีการจัดซื้อจัดจ้างและร้อยละของ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งบประมาณที่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แล้วเสร็จในปีงบประมาณ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="00A6244B"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จําแนกตามวิธีการจัดซื้อจัดจ้าง ทั้งนี้เพื่อการวิเคราะห์ความเสี่ยง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ในการทุจริต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และเป็นข้อมูลในการวางแผนปฏิบัติการจัดซื้อจัดจ้างในปีงบประมาณต่อไป โดยรายงาน</w:t>
      </w:r>
    </w:p>
    <w:p w14:paraId="79825420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การวิเคราะห์การจัดซื้อจัดจ้างฉบับนี้ประกอบด้วย </w:t>
      </w:r>
    </w:p>
    <w:p w14:paraId="17E24F3B" w14:textId="5FE40570" w:rsidR="00446FA6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1.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60064ACC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2.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6C704F12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3.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2B965303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4.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40FB5C1A" w14:textId="77777777" w:rsidR="00555199" w:rsidRPr="00446FA6" w:rsidRDefault="00547AB1" w:rsidP="00446FA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5.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แนวทางการแก้ไขในการปรับปรุงกระบวนการจัดซื้อจัดจ้างและการจัดหาพัสดุ</w:t>
      </w:r>
    </w:p>
    <w:p w14:paraId="06092C4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F3BF8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A06CEC5" w14:textId="77777777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คณะผู้จัดทํา </w:t>
      </w:r>
    </w:p>
    <w:p w14:paraId="62372EA9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7A05F417" w14:textId="069F2C69" w:rsidR="00555199" w:rsidRPr="00446FA6" w:rsidRDefault="00446FA6" w:rsidP="00446FA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</w:t>
      </w:r>
      <w:r w:rsidR="008365A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47AB1"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6A0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517209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EDE54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25AE94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4B3AA9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BA481B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110B33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8B89402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C12E5C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C0596A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D704CB8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83C0B7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2904E7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EDF3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C66B686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2B74EF39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400A2E8E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รายงานการวิเคราะห์การจัดซื้อจัดจ้างฉบับนี้ประกอบด้วย </w:t>
      </w:r>
    </w:p>
    <w:p w14:paraId="61A8D70C" w14:textId="7CBA036A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๑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การวิเคราะห์ผลการจัดซื้อจัดจ้าง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9742AA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</w:t>
      </w:r>
      <w:r w:rsidRPr="00446FA6">
        <w:rPr>
          <w:rFonts w:ascii="TH SarabunIT๙" w:hAnsi="TH SarabunIT๙" w:cs="TH SarabunIT๙"/>
          <w:sz w:val="32"/>
          <w:szCs w:val="32"/>
        </w:rPr>
        <w:t>1</w:t>
      </w:r>
    </w:p>
    <w:p w14:paraId="254EE2EB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๒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  <w:r w:rsidR="00446FA6" w:rsidRPr="00446F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3</w:t>
      </w:r>
    </w:p>
    <w:p w14:paraId="5E641900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  <w:cs/>
        </w:rPr>
        <w:t>๓</w:t>
      </w:r>
    </w:p>
    <w:p w14:paraId="412007B7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๔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</w:t>
      </w:r>
      <w:r w:rsidRPr="00446FA6">
        <w:rPr>
          <w:rFonts w:ascii="TH SarabunIT๙" w:hAnsi="TH SarabunIT๙" w:cs="TH SarabunIT๙"/>
          <w:sz w:val="32"/>
          <w:szCs w:val="32"/>
        </w:rPr>
        <w:t>4</w:t>
      </w:r>
    </w:p>
    <w:p w14:paraId="04D4D4D8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๕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แนวทางการแก้ไขในการปรับปรุงกระบวนการจัดซื้อจัดจ้างและการจัดหาพัสดุ </w:t>
      </w:r>
      <w:r w:rsidR="00446FA6" w:rsidRPr="00446FA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446FA6">
        <w:rPr>
          <w:rFonts w:ascii="TH SarabunIT๙" w:hAnsi="TH SarabunIT๙" w:cs="TH SarabunIT๙"/>
          <w:sz w:val="32"/>
          <w:szCs w:val="32"/>
        </w:rPr>
        <w:t>5</w:t>
      </w:r>
    </w:p>
    <w:p w14:paraId="73F6226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491E11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B761BB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D12BAFC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29C3E8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F17609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E146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564A63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0708CB6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8D2E6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0DD9FD0E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ECDB6D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34EC04C9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D807327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3CE7A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347306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1D198CE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8405D4D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84840D1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6EB76DA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723B7CBB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F2D159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2FA1D484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6E628845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5512A15F" w14:textId="77777777" w:rsidR="00446FA6" w:rsidRPr="00446FA6" w:rsidRDefault="00446FA6" w:rsidP="00446FA6">
      <w:pPr>
        <w:rPr>
          <w:rFonts w:ascii="TH SarabunIT๙" w:hAnsi="TH SarabunIT๙" w:cs="TH SarabunIT๙"/>
          <w:sz w:val="32"/>
          <w:szCs w:val="32"/>
        </w:rPr>
      </w:pPr>
    </w:p>
    <w:p w14:paraId="46C59F57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14:paraId="267EA0AD" w14:textId="77777777" w:rsidR="00555199" w:rsidRPr="00446FA6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46FA6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รายงานการวิเคราะห์จัดซื้อจัดจ้าง</w:t>
      </w:r>
    </w:p>
    <w:p w14:paraId="62E6DF0B" w14:textId="483A88EC" w:rsidR="00555199" w:rsidRPr="00A6244B" w:rsidRDefault="00547AB1" w:rsidP="00446FA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Pr="00A6244B">
        <w:rPr>
          <w:rFonts w:ascii="TH SarabunIT๙" w:hAnsi="TH SarabunIT๙" w:cs="TH SarabunIT๙"/>
          <w:b/>
          <w:bCs/>
          <w:sz w:val="40"/>
          <w:szCs w:val="40"/>
          <w:cs/>
        </w:rPr>
        <w:t>ศ</w:t>
      </w:r>
      <w:r w:rsidRPr="00A6244B">
        <w:rPr>
          <w:rFonts w:ascii="TH SarabunIT๙" w:hAnsi="TH SarabunIT๙" w:cs="TH SarabunIT๙"/>
          <w:b/>
          <w:bCs/>
          <w:sz w:val="40"/>
          <w:szCs w:val="40"/>
        </w:rPr>
        <w:t>.</w:t>
      </w:r>
      <w:r w:rsidR="00A6244B" w:rsidRPr="00A6244B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742AA">
        <w:rPr>
          <w:rFonts w:ascii="TH SarabunIT๙" w:hAnsi="TH SarabunIT๙" w:cs="TH SarabunIT๙" w:hint="cs"/>
          <w:b/>
          <w:bCs/>
          <w:sz w:val="40"/>
          <w:szCs w:val="40"/>
          <w:cs/>
        </w:rPr>
        <w:t>๗</w:t>
      </w:r>
    </w:p>
    <w:p w14:paraId="4E078CCD" w14:textId="610D9FF1" w:rsidR="00555199" w:rsidRPr="00446FA6" w:rsidRDefault="00547AB1" w:rsidP="00446FA6">
      <w:pPr>
        <w:ind w:right="-329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1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แสดงร้อยละของงบประมาณที่ได้จัดซื้อจัดจ้าง จําแนกตามโครงการ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5"/>
        <w:tblW w:w="946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8"/>
        <w:gridCol w:w="4394"/>
        <w:gridCol w:w="1417"/>
        <w:gridCol w:w="1417"/>
        <w:gridCol w:w="1418"/>
      </w:tblGrid>
      <w:tr w:rsidR="00555199" w:rsidRPr="00446FA6" w14:paraId="4212C9E2" w14:textId="77777777">
        <w:trPr>
          <w:trHeight w:val="734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ลําดับ</w:t>
            </w:r>
            <w:proofErr w:type="spellEnd"/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8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1A4B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ใช้</w:t>
            </w:r>
          </w:p>
          <w:p w14:paraId="216A1D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9FFA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83B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199" w:rsidRPr="00446FA6" w14:paraId="39390D78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7BFD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8562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ค่าสาธารณูปโภค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EF4D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64,247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6C3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31.73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55D8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4A33188E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691C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642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ค่าตอบแทนปฏิบัติงานนอกเวลาราชการ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F21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52,080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D4E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25.72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31BEC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51F941AC" w14:textId="77777777">
        <w:trPr>
          <w:trHeight w:val="370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1E80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830C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ค่าถ่ายเอกสาร 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36523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4,480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BBA4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2.21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5B8A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001B37FA" w14:textId="77777777">
        <w:trPr>
          <w:trHeight w:val="37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320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5E5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0848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71,900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F7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35.50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BBBF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2A5A195F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1E0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D2D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E08A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D99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25F6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7CC866D6" w14:textId="77777777">
        <w:trPr>
          <w:trHeight w:val="371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C248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2592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ค่าซ่อมและเปลี่ยนอะไหล่รถยนต์ราชการ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47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9,802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1E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4.84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5A99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199" w:rsidRPr="00446FA6" w14:paraId="34522C3A" w14:textId="77777777">
        <w:trPr>
          <w:trHeight w:val="732"/>
        </w:trPr>
        <w:tc>
          <w:tcPr>
            <w:tcW w:w="8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15FB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09F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082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202,509</w:t>
            </w:r>
          </w:p>
        </w:tc>
        <w:tc>
          <w:tcPr>
            <w:tcW w:w="1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1424" w14:textId="77777777" w:rsidR="00555199" w:rsidRPr="00446FA6" w:rsidRDefault="00555199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7D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4F777839" w14:textId="77777777" w:rsidR="00555199" w:rsidRPr="00446FA6" w:rsidRDefault="00555199" w:rsidP="00446FA6">
      <w:pPr>
        <w:rPr>
          <w:rFonts w:ascii="TH SarabunIT๙" w:hAnsi="TH SarabunIT๙" w:cs="TH SarabunIT๙"/>
          <w:sz w:val="32"/>
          <w:szCs w:val="32"/>
        </w:rPr>
      </w:pPr>
    </w:p>
    <w:p w14:paraId="354C03AA" w14:textId="23F1FC83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>แสดงร้อยละของงบประมาณที่ได้จัดซื้อจัดจ้าง จําแนกตามโครงการ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66555E8" wp14:editId="489D741B">
            <wp:extent cx="5725641" cy="3322320"/>
            <wp:effectExtent l="0" t="0" r="889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3249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356C3F" w14:textId="77777777" w:rsidR="00555199" w:rsidRPr="00446FA6" w:rsidRDefault="00547AB1" w:rsidP="00446FA6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2</w:t>
      </w:r>
    </w:p>
    <w:p w14:paraId="5C867E68" w14:textId="26F87508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2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แสดงร้อยละโครงการ 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 xml:space="preserve">.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tbl>
      <w:tblPr>
        <w:tblStyle w:val="a6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5B0FFF43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C4D9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9BD0D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จํานวน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</w:t>
            </w:r>
            <w:proofErr w:type="spellStart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  <w:p w14:paraId="134666B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ในปีงบประมาณ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C09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38EC44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2564 </w:t>
            </w:r>
          </w:p>
        </w:tc>
      </w:tr>
      <w:tr w:rsidR="00555199" w:rsidRPr="00446FA6" w14:paraId="76DF8384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A63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4CBD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CE4B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5F028DAD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57F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C5FB1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F5B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0</w:t>
            </w:r>
          </w:p>
        </w:tc>
      </w:tr>
      <w:tr w:rsidR="00555199" w:rsidRPr="00446FA6" w14:paraId="2F188BFE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0D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7D9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DE9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</w:tr>
      <w:tr w:rsidR="00555199" w:rsidRPr="00446FA6" w14:paraId="7B23566B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6524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7F60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79170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100</w:t>
            </w:r>
          </w:p>
        </w:tc>
      </w:tr>
    </w:tbl>
    <w:p w14:paraId="15B733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4BB6F6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จากตารางจะเห็นว่างบประมาณ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446FA6" w:rsidRPr="00446FA6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จัดซื้อจัดจ้างในแต่ละโครงการ รวมทั้งสิ้น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</w:rPr>
        <w:t xml:space="preserve">4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โครงการ พบว่าวิธีการจัดซื้อจัดจ้างโดยวิธีเฉพาะเจาะจงอย่างเดียวคิดเป็นร้อยละ </w:t>
      </w:r>
      <w:r w:rsidRPr="00446FA6">
        <w:rPr>
          <w:rFonts w:ascii="TH SarabunIT๙" w:hAnsi="TH SarabunIT๙" w:cs="TH SarabunIT๙"/>
          <w:sz w:val="32"/>
          <w:szCs w:val="32"/>
        </w:rPr>
        <w:t>100</w:t>
      </w:r>
    </w:p>
    <w:p w14:paraId="63B6D3A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5B7C0CF1" wp14:editId="41097149">
            <wp:extent cx="5132070" cy="333311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2070" cy="3333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E1C6A3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2B8E64C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10BD396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464F0738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0D4C609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5DBE272D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62F1D65E" w14:textId="77777777" w:rsidR="00555199" w:rsidRPr="00446FA6" w:rsidRDefault="00547AB1" w:rsidP="00547AB1">
      <w:pPr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72B9B900" w14:textId="20AC9089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ตารางที่ </w:t>
      </w:r>
      <w:r w:rsidRPr="00446FA6">
        <w:rPr>
          <w:rFonts w:ascii="TH SarabunIT๙" w:hAnsi="TH SarabunIT๙" w:cs="TH SarabunIT๙"/>
          <w:sz w:val="32"/>
          <w:szCs w:val="32"/>
        </w:rPr>
        <w:t xml:space="preserve">3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แสดงร้อยละงบประมาณจําแนกตามวิธีการจัดซื้อจัดจ้าง 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าปีงบประมาณพ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9742AA" w:rsidRPr="00446FA6">
        <w:rPr>
          <w:rFonts w:ascii="TH SarabunIT๙" w:hAnsi="TH SarabunIT๙" w:cs="TH SarabunIT๙"/>
          <w:sz w:val="32"/>
          <w:szCs w:val="32"/>
        </w:rPr>
        <w:t>25</w:t>
      </w:r>
      <w:r w:rsidR="0011728A">
        <w:rPr>
          <w:rFonts w:ascii="TH SarabunIT๙" w:hAnsi="TH SarabunIT๙" w:cs="TH SarabunIT๙"/>
          <w:sz w:val="32"/>
          <w:szCs w:val="32"/>
        </w:rPr>
        <w:t>68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7"/>
        <w:tblW w:w="901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4219"/>
        <w:gridCol w:w="1791"/>
      </w:tblGrid>
      <w:tr w:rsidR="00555199" w:rsidRPr="00446FA6" w14:paraId="714EC406" w14:textId="77777777">
        <w:trPr>
          <w:trHeight w:val="733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219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ประเภทการจัดซื้อจัดจ้าง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BF86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C173738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202,509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3A6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  <w:p w14:paraId="04028FAE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555199" w:rsidRPr="00446FA6" w14:paraId="6F06B02D" w14:textId="77777777">
        <w:trPr>
          <w:trHeight w:val="370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14C2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วิธีประกาศเชิญชวนทั่วไป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05CF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9819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542D78E1" w14:textId="77777777">
        <w:trPr>
          <w:trHeight w:val="371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197E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วิธีคัดเลือก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100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9A78B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55199" w:rsidRPr="00446FA6" w14:paraId="6493C5FF" w14:textId="77777777">
        <w:trPr>
          <w:trHeight w:val="372"/>
        </w:trPr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3377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446FA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4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535F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86,182</w:t>
            </w:r>
          </w:p>
        </w:tc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0FCA" w14:textId="77777777" w:rsidR="00555199" w:rsidRPr="00446FA6" w:rsidRDefault="00547AB1" w:rsidP="00446FA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46FA6">
              <w:rPr>
                <w:rFonts w:ascii="TH SarabunIT๙" w:hAnsi="TH SarabunIT๙" w:cs="TH SarabunIT๙"/>
                <w:sz w:val="32"/>
                <w:szCs w:val="32"/>
              </w:rPr>
              <w:t xml:space="preserve"> 42.55</w:t>
            </w:r>
          </w:p>
        </w:tc>
      </w:tr>
    </w:tbl>
    <w:p w14:paraId="141FAD2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E4302D2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24BE167" wp14:editId="5412E4C3">
            <wp:extent cx="5033772" cy="3029712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02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CFEE9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1.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การวิเคราะห์ความเสี่ยง </w:t>
      </w:r>
    </w:p>
    <w:p w14:paraId="4301929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แผนงานในเวลาที่จํากัด มีความเสี่ยงที่จะเกิดข้อผิดพลาด และไม่ครอบคลุมต่อความต้องการของหน่วยงาน </w:t>
      </w:r>
    </w:p>
    <w:p w14:paraId="2E6276DD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ในการจัด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 เสนอต่อผู้มี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อนุมัติใช้เวลา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มาก อาจ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ให้การเบิก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จ่าย งบประมาณไม่เป็นไปตามแผนการใช้จ่ายงบประมาณ </w:t>
      </w:r>
    </w:p>
    <w:p w14:paraId="1276D05C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เจ้าหน้าที่ที่ปฏิบัติงานในกระบวนการจัดซื้อจัดจ้าง ขาดความชํานาญและความเข้าใจเกี่ยวกับ</w:t>
      </w:r>
    </w:p>
    <w:p w14:paraId="73240541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กระบวนการจัดซื้อจัดจ้าง </w:t>
      </w:r>
    </w:p>
    <w:p w14:paraId="47EA726B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2.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ปัญหาอุปสรรคหรือข้อจํากัด </w:t>
      </w:r>
    </w:p>
    <w:p w14:paraId="08344A9E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จัดซื้อจัดจ้างกรณีเร่งด่วน ส่งผลให้มีความเสี่ยงที่จะเกิดข้อผิดพลาดในการ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จัดซื้อจัดจ้างได้ </w:t>
      </w:r>
    </w:p>
    <w:p w14:paraId="591F3769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มีการเปลี่ยนแปลงหน้าที่และความรับผิดชอบของเจ้าหน้าที่ที่ปฏิบัติงานในกระบวนการจัดซื้อจัดจ้างเนื่องจากมีการโยกย้ายบุคลากร</w:t>
      </w:r>
    </w:p>
    <w:p w14:paraId="1D9D90D6" w14:textId="77777777" w:rsidR="00555199" w:rsidRPr="00446FA6" w:rsidRDefault="00547AB1" w:rsidP="00547AB1">
      <w:pPr>
        <w:jc w:val="right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14:paraId="40CA257A" w14:textId="77777777" w:rsidR="00555199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3.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การประหยัดงบประมาณ </w:t>
      </w:r>
    </w:p>
    <w:p w14:paraId="260C9AF4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โดย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งถึงความประหยัด คุ้มค่า คุ้มทุน มีมาตรการประหยัดพลังงานในหน่วยงาน</w:t>
      </w:r>
      <w:r w:rsidRPr="00446FA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>การลดค่าใช้จ่ายน้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>มันเชื้อเพลิง โดยเดินทางไปราชการด้วยกัน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CA1501E" w14:textId="77777777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การใช้ทรัพยากรในการบริหารจัดการให้เกิดประโยชน์สูงสุด </w:t>
      </w:r>
      <w:r w:rsidRPr="00446FA6">
        <w:rPr>
          <w:rFonts w:ascii="TH SarabunIT๙" w:hAnsi="TH SarabunIT๙" w:cs="TH SarabunIT๙"/>
          <w:sz w:val="32"/>
          <w:szCs w:val="32"/>
        </w:rPr>
        <w:t>(</w:t>
      </w:r>
      <w:r w:rsidRPr="00446FA6">
        <w:rPr>
          <w:rFonts w:ascii="TH SarabunIT๙" w:hAnsi="TH SarabunIT๙" w:cs="TH SarabunIT๙"/>
          <w:sz w:val="32"/>
          <w:szCs w:val="32"/>
          <w:cs/>
        </w:rPr>
        <w:t>การใช้กระดาษรี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การลดปริมาณการใช้กระดาษ</w:t>
      </w:r>
      <w:r w:rsidRPr="00446FA6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638B61B1" w14:textId="77777777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</w:p>
    <w:p w14:paraId="752FB87C" w14:textId="3E489393" w:rsidR="00547AB1" w:rsidRDefault="00547AB1" w:rsidP="00446FA6">
      <w:pPr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>4.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แนวทางการแก้ไขในการปรับปรุงกระบวนการจัดซื้อจัดจ้าง ในปีงบประมาณ </w:t>
      </w:r>
      <w:r w:rsidR="009742AA" w:rsidRPr="00446FA6">
        <w:rPr>
          <w:rFonts w:ascii="TH SarabunIT๙" w:hAnsi="TH SarabunIT๙" w:cs="TH SarabunIT๙"/>
          <w:sz w:val="32"/>
          <w:szCs w:val="32"/>
        </w:rPr>
        <w:t>256</w:t>
      </w:r>
      <w:r w:rsidR="0011728A">
        <w:rPr>
          <w:rFonts w:ascii="TH SarabunIT๙" w:hAnsi="TH SarabunIT๙" w:cs="TH SarabunIT๙"/>
          <w:sz w:val="32"/>
          <w:szCs w:val="32"/>
        </w:rPr>
        <w:t>8</w:t>
      </w:r>
    </w:p>
    <w:p w14:paraId="42C5708C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 w:rsidRPr="00446FA6">
        <w:rPr>
          <w:rFonts w:ascii="TH SarabunIT๙" w:hAnsi="TH SarabunIT๙" w:cs="TH SarabunIT๙"/>
          <w:sz w:val="32"/>
          <w:szCs w:val="32"/>
          <w:cs/>
        </w:rPr>
        <w:t>เสนอผู้บริหารระดับ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 xml:space="preserve"> การจัด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 ต้อง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ทันทีที่ได้รับการจัดสรรงบประมาณ เนื่องจากขั้นตอนการตรวจสอบแผนงาน</w:t>
      </w:r>
      <w:r w:rsidRPr="00446FA6">
        <w:rPr>
          <w:rFonts w:ascii="TH SarabunIT๙" w:hAnsi="TH SarabunIT๙" w:cs="TH SarabunIT๙"/>
          <w:sz w:val="32"/>
          <w:szCs w:val="32"/>
        </w:rPr>
        <w:t>/</w:t>
      </w:r>
      <w:r w:rsidRPr="00446FA6">
        <w:rPr>
          <w:rFonts w:ascii="TH SarabunIT๙" w:hAnsi="TH SarabunIT๙" w:cs="TH SarabunIT๙"/>
          <w:sz w:val="32"/>
          <w:szCs w:val="32"/>
          <w:cs/>
        </w:rPr>
        <w:t>โครงการในระดับจังหวัด ต้องใช้ระยะเวลามาก</w:t>
      </w:r>
    </w:p>
    <w:p w14:paraId="2B7B7C4F" w14:textId="77777777" w:rsidR="00547AB1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46FA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ัด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แนวทางปฏิบัติงาน</w:t>
      </w:r>
      <w:proofErr w:type="spellStart"/>
      <w:r w:rsidRPr="00446FA6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446FA6">
        <w:rPr>
          <w:rFonts w:ascii="TH SarabunIT๙" w:hAnsi="TH SarabunIT๙" w:cs="TH SarabunIT๙"/>
          <w:sz w:val="32"/>
          <w:szCs w:val="32"/>
          <w:cs/>
        </w:rPr>
        <w:t>หน่วยพัสดุและพัฒนาบุคลากรที่รับผิดชอบงานใน</w:t>
      </w:r>
      <w:r>
        <w:rPr>
          <w:rFonts w:ascii="TH SarabunIT๙" w:hAnsi="TH SarabunIT๙" w:cs="TH SarabunIT๙"/>
          <w:sz w:val="32"/>
          <w:szCs w:val="32"/>
          <w:cs/>
        </w:rPr>
        <w:t>กระบวนการจัดซื้อจัดจ้างอย่างสม่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46FA6">
        <w:rPr>
          <w:rFonts w:ascii="TH SarabunIT๙" w:hAnsi="TH SarabunIT๙" w:cs="TH SarabunIT๙"/>
          <w:sz w:val="32"/>
          <w:szCs w:val="32"/>
          <w:cs/>
        </w:rPr>
        <w:t xml:space="preserve">เสมอ เพื่อลดความเสี่ยงป้องกันการปฏิบัติงานที่ผิดพลาด </w:t>
      </w:r>
    </w:p>
    <w:p w14:paraId="3B5CA72F" w14:textId="6C3B150F" w:rsidR="00555199" w:rsidRPr="00446FA6" w:rsidRDefault="00547AB1" w:rsidP="00547A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–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กําชับและเน้นย้ำ</w:t>
      </w:r>
      <w:r>
        <w:rPr>
          <w:rFonts w:ascii="TH SarabunIT๙" w:hAnsi="TH SarabunIT๙" w:cs="TH SarabunIT๙" w:hint="cs"/>
          <w:sz w:val="32"/>
          <w:szCs w:val="32"/>
          <w:cs/>
        </w:rPr>
        <w:t>สั่</w:t>
      </w:r>
      <w:r w:rsidRPr="00446FA6">
        <w:rPr>
          <w:rFonts w:ascii="TH SarabunIT๙" w:hAnsi="TH SarabunIT๙" w:cs="TH SarabunIT๙"/>
          <w:sz w:val="32"/>
          <w:szCs w:val="32"/>
          <w:cs/>
        </w:rPr>
        <w:t>งการให้ปฏิบัติตามระเบียบการคลังว่าด้วยการจัดซื้อจัดจ้างและบริหารพัสดุ ภาครัฐ พ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Pr="00446FA6">
        <w:rPr>
          <w:rFonts w:ascii="TH SarabunIT๙" w:hAnsi="TH SarabunIT๙" w:cs="TH SarabunIT๙"/>
          <w:sz w:val="32"/>
          <w:szCs w:val="32"/>
          <w:cs/>
        </w:rPr>
        <w:t>ศ</w:t>
      </w:r>
      <w:r w:rsidRPr="00446FA6">
        <w:rPr>
          <w:rFonts w:ascii="TH SarabunIT๙" w:hAnsi="TH SarabunIT๙" w:cs="TH SarabunIT๙"/>
          <w:sz w:val="32"/>
          <w:szCs w:val="32"/>
        </w:rPr>
        <w:t>.</w:t>
      </w:r>
      <w:r w:rsidR="00A6244B" w:rsidRPr="00446FA6">
        <w:rPr>
          <w:rFonts w:ascii="TH SarabunIT๙" w:hAnsi="TH SarabunIT๙" w:cs="TH SarabunIT๙"/>
          <w:sz w:val="32"/>
          <w:szCs w:val="32"/>
        </w:rPr>
        <w:t>256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446FA6">
        <w:rPr>
          <w:rFonts w:ascii="TH SarabunIT๙" w:hAnsi="TH SarabunIT๙" w:cs="TH SarabunIT๙"/>
          <w:sz w:val="32"/>
          <w:szCs w:val="32"/>
        </w:rPr>
        <w:t xml:space="preserve"> </w:t>
      </w:r>
      <w:r w:rsidRPr="00446FA6">
        <w:rPr>
          <w:rFonts w:ascii="TH SarabunIT๙" w:hAnsi="TH SarabunIT๙" w:cs="TH SarabunIT๙"/>
          <w:sz w:val="32"/>
          <w:szCs w:val="32"/>
          <w:cs/>
        </w:rPr>
        <w:t>และปฏิบัติตามหลักเกณฑ์วิธีปฏิบัติและมติคณะรัฐมนตรีที่เกี่ยวข้อง ด้วยความโปร่งใส มีประสิทธิภาพ ตรวจสอบได้และมีการแข่งขันที่เป็นธรรม</w:t>
      </w:r>
    </w:p>
    <w:p w14:paraId="1F378B58" w14:textId="50ACA500" w:rsidR="00A6244B" w:rsidRDefault="00A6244B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5B1760A7" wp14:editId="37502700">
            <wp:simplePos x="0" y="0"/>
            <wp:positionH relativeFrom="column">
              <wp:posOffset>3361690</wp:posOffset>
            </wp:positionH>
            <wp:positionV relativeFrom="paragraph">
              <wp:posOffset>134620</wp:posOffset>
            </wp:positionV>
            <wp:extent cx="728980" cy="514350"/>
            <wp:effectExtent l="0" t="0" r="0" b="0"/>
            <wp:wrapSquare wrapText="bothSides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690A9" w14:textId="6E6FC385" w:rsidR="00547AB1" w:rsidRPr="003E79CE" w:rsidRDefault="00547AB1" w:rsidP="00547AB1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01689464" w14:textId="3538E55B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A6244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4117082" w14:textId="26CF79FA" w:rsidR="00547AB1" w:rsidRPr="003E79CE" w:rsidRDefault="00547AB1" w:rsidP="00547AB1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6244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4C15FD33" w14:textId="77777777" w:rsidR="00547AB1" w:rsidRPr="003E79CE" w:rsidRDefault="00547AB1" w:rsidP="00547AB1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5E067" wp14:editId="71CEAA61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F05F0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296380C3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89A4C" wp14:editId="4FB40DE1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F71A2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27C747EB" w14:textId="77777777" w:rsidR="00547AB1" w:rsidRPr="00C11438" w:rsidRDefault="00547AB1" w:rsidP="00547AB1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95E067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73.15pt;margin-top:25.6pt;width:237pt;height:12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" filled="f" stroked="f" strokeweight=".5pt">
                <v:textbox>
                  <w:txbxContent>
                    <w:p w14:paraId="260F05F0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296380C3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89A4C" wp14:editId="4FB40DE1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F71A2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27C747EB" w14:textId="77777777" w:rsidR="00547AB1" w:rsidRPr="00C11438" w:rsidRDefault="00547AB1" w:rsidP="00547AB1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29F67EF" w14:textId="77777777" w:rsidR="00446FA6" w:rsidRPr="00446FA6" w:rsidRDefault="00547AB1" w:rsidP="00446FA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06B38B6" wp14:editId="4C6B6021">
                <wp:simplePos x="0" y="0"/>
                <wp:positionH relativeFrom="column">
                  <wp:posOffset>4604385</wp:posOffset>
                </wp:positionH>
                <wp:positionV relativeFrom="paragraph">
                  <wp:posOffset>8763000</wp:posOffset>
                </wp:positionV>
                <wp:extent cx="3070860" cy="1877060"/>
                <wp:effectExtent l="0" t="0" r="0" b="1905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877060"/>
                          <a:chOff x="0" y="0"/>
                          <a:chExt cx="30708" cy="18770"/>
                        </a:xfrm>
                      </wpg:grpSpPr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08" cy="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DF93" w14:textId="77777777" w:rsidR="00547AB1" w:rsidRPr="00F657F7" w:rsidRDefault="00547AB1" w:rsidP="00FF2CB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ทราบ/</w:t>
                              </w:r>
                              <w:r w:rsidRPr="00F657F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  <w:cs/>
                                </w:rPr>
                                <w:t>อนุมัติ</w:t>
                              </w:r>
                            </w:p>
                            <w:p w14:paraId="2FFC0F07" w14:textId="77777777" w:rsidR="00547AB1" w:rsidRDefault="00547AB1" w:rsidP="00FF2CB9">
                              <w:pPr>
                                <w:jc w:val="center"/>
                                <w:rPr>
                                  <w:noProof/>
                                </w:rPr>
                              </w:pPr>
                            </w:p>
                            <w:p w14:paraId="73D9467F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  <w:p w14:paraId="717276DC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(</w:t>
                              </w:r>
                              <w:r w:rsidRPr="00227FFC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นาย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สายัณห์  สุวรรณโรจน์)</w:t>
                              </w:r>
                            </w:p>
                            <w:p w14:paraId="4F46D885" w14:textId="77777777" w:rsidR="00547AB1" w:rsidRPr="00C11438" w:rsidRDefault="00547AB1" w:rsidP="00FF2CB9">
                              <w:pPr>
                                <w:jc w:val="center"/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สาธารณ</w:t>
                              </w:r>
                              <w:r w:rsidRPr="00C11438">
                                <w:rPr>
                                  <w:rFonts w:ascii="TH Sarabun New" w:hAnsi="TH Sarabun New" w:cs="TH Sarabun New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สุข</w:t>
                              </w:r>
                              <w:r>
                                <w:rPr>
                                  <w:rFonts w:ascii="TH Sarabun New" w:hAnsi="TH Sarabun New" w:cs="TH Sarabun New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อำเภอเทพสถิต</w:t>
                              </w:r>
                            </w:p>
                            <w:p w14:paraId="6BED573B" w14:textId="77777777" w:rsidR="00547AB1" w:rsidRPr="00CF72CE" w:rsidRDefault="00547AB1" w:rsidP="00FF2CB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รูปภาพ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" y="1905"/>
                            <a:ext cx="6744" cy="59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B38B6" id="กลุ่ม 32" o:spid="_x0000_s1027" style="position:absolute;margin-left:362.55pt;margin-top:690pt;width:241.8pt;height:147.8pt;z-index:251660288" coordsize="30708,18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">
                <v:shape id="Text Box 10" o:spid="_x0000_s1028" type="#_x0000_t202" style="position:absolute;width:30708;height:18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6E46DF93" w14:textId="77777777" w:rsidR="00547AB1" w:rsidRPr="00F657F7" w:rsidRDefault="00547AB1" w:rsidP="00FF2CB9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40"/>
                            <w:szCs w:val="40"/>
                            <w:cs/>
                          </w:rPr>
                          <w:t>ทราบ/</w:t>
                        </w:r>
                        <w:r w:rsidRPr="00F657F7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  <w:cs/>
                          </w:rPr>
                          <w:t>อนุมัติ</w:t>
                        </w:r>
                      </w:p>
                      <w:p w14:paraId="2FFC0F07" w14:textId="77777777" w:rsidR="00547AB1" w:rsidRDefault="00547AB1" w:rsidP="00FF2CB9">
                        <w:pPr>
                          <w:jc w:val="center"/>
                          <w:rPr>
                            <w:noProof/>
                          </w:rPr>
                        </w:pPr>
                      </w:p>
                      <w:p w14:paraId="73D9467F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</w:p>
                      <w:p w14:paraId="717276DC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(</w:t>
                        </w:r>
                        <w:r w:rsidRPr="00227FFC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นาย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สายัณห์  สุวรรณโรจน์)</w:t>
                        </w:r>
                      </w:p>
                      <w:p w14:paraId="4F46D885" w14:textId="77777777" w:rsidR="00547AB1" w:rsidRPr="00C11438" w:rsidRDefault="00547AB1" w:rsidP="00FF2CB9">
                        <w:pPr>
                          <w:jc w:val="center"/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สาธารณ</w:t>
                        </w:r>
                        <w:r w:rsidRPr="00C11438">
                          <w:rPr>
                            <w:rFonts w:ascii="TH Sarabun New" w:hAnsi="TH Sarabun New" w:cs="TH Sarabun New"/>
                            <w:color w:val="000000"/>
                            <w:sz w:val="32"/>
                            <w:szCs w:val="32"/>
                            <w:cs/>
                          </w:rPr>
                          <w:t>สุข</w:t>
                        </w:r>
                        <w:r>
                          <w:rPr>
                            <w:rFonts w:ascii="TH Sarabun New" w:hAnsi="TH Sarabun New" w:cs="TH Sarabun New" w:hint="cs"/>
                            <w:color w:val="000000"/>
                            <w:sz w:val="32"/>
                            <w:szCs w:val="32"/>
                            <w:cs/>
                          </w:rPr>
                          <w:t>อำเภอเทพสถิต</w:t>
                        </w:r>
                      </w:p>
                      <w:p w14:paraId="6BED573B" w14:textId="77777777" w:rsidR="00547AB1" w:rsidRPr="00CF72CE" w:rsidRDefault="00547AB1" w:rsidP="00FF2CB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3" o:spid="_x0000_s1029" type="#_x0000_t75" style="position:absolute;left:12858;top:1905;width:6744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">
                  <v:imagedata r:id="rId11" o:title="" cropbottom="33944f" cropleft="25958f" cropright="21149f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3ACCD" wp14:editId="7B191401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8DAC2" w14:textId="77777777" w:rsidR="00547AB1" w:rsidRDefault="00547AB1"/>
                          <w:p w14:paraId="04BCFA94" w14:textId="77777777" w:rsidR="00547AB1" w:rsidRDefault="00547AB1"/>
                          <w:p w14:paraId="60E5B8C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7EED9A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511FAA76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9855A63" wp14:editId="1BE96627">
                                  <wp:extent cx="944880" cy="472440"/>
                                  <wp:effectExtent l="0" t="0" r="0" b="0"/>
                                  <wp:docPr id="24" name="รูปภาพ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DB5AD1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837D79E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3ACCD" id="Text Box 25" o:spid="_x0000_s1030" type="#_x0000_t202" style="position:absolute;margin-left:90.6pt;margin-top:681.6pt;width:213pt;height:13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Ry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" filled="f" stroked="f">
                <v:textbox>
                  <w:txbxContent>
                    <w:p w14:paraId="0E08DAC2" w14:textId="77777777" w:rsidR="00547AB1" w:rsidRDefault="00547AB1"/>
                    <w:p w14:paraId="04BCFA94" w14:textId="77777777" w:rsidR="00547AB1" w:rsidRDefault="00547AB1"/>
                    <w:p w14:paraId="60E5B8C9" w14:textId="77777777" w:rsidR="00547AB1" w:rsidRDefault="00547AB1" w:rsidP="0066487E">
                      <w:pPr>
                        <w:jc w:val="thaiDistribute"/>
                      </w:pPr>
                    </w:p>
                    <w:p w14:paraId="67EED9A0" w14:textId="77777777" w:rsidR="00547AB1" w:rsidRDefault="00547AB1" w:rsidP="0066487E">
                      <w:pPr>
                        <w:jc w:val="thaiDistribute"/>
                      </w:pPr>
                    </w:p>
                    <w:p w14:paraId="511FAA76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9855A63" wp14:editId="1BE96627">
                            <wp:extent cx="944880" cy="472440"/>
                            <wp:effectExtent l="0" t="0" r="0" b="0"/>
                            <wp:docPr id="24" name="รูปภาพ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DB5AD1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837D79E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15AE9" wp14:editId="76A94986">
                <wp:simplePos x="0" y="0"/>
                <wp:positionH relativeFrom="column">
                  <wp:posOffset>1150620</wp:posOffset>
                </wp:positionH>
                <wp:positionV relativeFrom="paragraph">
                  <wp:posOffset>8656320</wp:posOffset>
                </wp:positionV>
                <wp:extent cx="2705100" cy="1678305"/>
                <wp:effectExtent l="0" t="381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974BA" w14:textId="77777777" w:rsidR="00547AB1" w:rsidRDefault="00547AB1"/>
                          <w:p w14:paraId="6E9FFFCD" w14:textId="77777777" w:rsidR="00547AB1" w:rsidRDefault="00547AB1"/>
                          <w:p w14:paraId="0B253B76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2E66C53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37A84398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400A601" wp14:editId="07ED6B47">
                                  <wp:extent cx="944880" cy="472440"/>
                                  <wp:effectExtent l="0" t="0" r="0" b="0"/>
                                  <wp:docPr id="18" name="รูปภาพ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35E0A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26F95179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5AE9" id="Text Box 19" o:spid="_x0000_s1031" type="#_x0000_t202" style="position:absolute;margin-left:90.6pt;margin-top:681.6pt;width:213pt;height:1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" filled="f" stroked="f">
                <v:textbox>
                  <w:txbxContent>
                    <w:p w14:paraId="5F1974BA" w14:textId="77777777" w:rsidR="00547AB1" w:rsidRDefault="00547AB1"/>
                    <w:p w14:paraId="6E9FFFCD" w14:textId="77777777" w:rsidR="00547AB1" w:rsidRDefault="00547AB1"/>
                    <w:p w14:paraId="0B253B76" w14:textId="77777777" w:rsidR="00547AB1" w:rsidRDefault="00547AB1" w:rsidP="0066487E">
                      <w:pPr>
                        <w:jc w:val="thaiDistribute"/>
                      </w:pPr>
                    </w:p>
                    <w:p w14:paraId="2E66C535" w14:textId="77777777" w:rsidR="00547AB1" w:rsidRDefault="00547AB1" w:rsidP="0066487E">
                      <w:pPr>
                        <w:jc w:val="thaiDistribute"/>
                      </w:pPr>
                    </w:p>
                    <w:p w14:paraId="37A84398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400A601" wp14:editId="07ED6B47">
                            <wp:extent cx="944880" cy="472440"/>
                            <wp:effectExtent l="0" t="0" r="0" b="0"/>
                            <wp:docPr id="18" name="รูปภาพ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35E0A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26F95179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769250" wp14:editId="7AD7F1FB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0CA2" w14:textId="77777777" w:rsidR="00547AB1" w:rsidRDefault="00547AB1"/>
                          <w:p w14:paraId="3D8B60D1" w14:textId="77777777" w:rsidR="00547AB1" w:rsidRDefault="00547AB1"/>
                          <w:p w14:paraId="270E141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2254185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A4F67A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3A394062" wp14:editId="4167D548">
                                  <wp:extent cx="944880" cy="472440"/>
                                  <wp:effectExtent l="0" t="0" r="0" b="0"/>
                                  <wp:docPr id="12" name="รูปภาพ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475CEF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43C527AC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9250" id="Text Box 13" o:spid="_x0000_s1032" type="#_x0000_t202" style="position:absolute;margin-left:39pt;margin-top:664.8pt;width:213pt;height:13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h15Q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i9i36imhuZAehCmfaH9pksL+IuzgXal4v7nTqDirPtsyZMPxWIRlysFi+Vq&#10;TgGeV+rzirCSoCoeOJuuN2FayJ1Ds22p0zQFC9fkozZJ4QurI33ahyT8uLtx4c7j9OrlD9v8B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CgNh1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25620CA2" w14:textId="77777777" w:rsidR="00547AB1" w:rsidRDefault="00547AB1"/>
                    <w:p w14:paraId="3D8B60D1" w14:textId="77777777" w:rsidR="00547AB1" w:rsidRDefault="00547AB1"/>
                    <w:p w14:paraId="270E1415" w14:textId="77777777" w:rsidR="00547AB1" w:rsidRDefault="00547AB1" w:rsidP="0066487E">
                      <w:pPr>
                        <w:jc w:val="thaiDistribute"/>
                      </w:pPr>
                    </w:p>
                    <w:p w14:paraId="62254185" w14:textId="77777777" w:rsidR="00547AB1" w:rsidRDefault="00547AB1" w:rsidP="0066487E">
                      <w:pPr>
                        <w:jc w:val="thaiDistribute"/>
                      </w:pPr>
                    </w:p>
                    <w:p w14:paraId="4A4F67A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3A394062" wp14:editId="4167D548">
                            <wp:extent cx="944880" cy="472440"/>
                            <wp:effectExtent l="0" t="0" r="0" b="0"/>
                            <wp:docPr id="12" name="รูปภาพ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475CEF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43C527AC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B321A" wp14:editId="306DFC78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BF89" w14:textId="77777777" w:rsidR="00547AB1" w:rsidRDefault="00547AB1"/>
                          <w:p w14:paraId="35849AF3" w14:textId="77777777" w:rsidR="00547AB1" w:rsidRDefault="00547AB1"/>
                          <w:p w14:paraId="3B392E40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1BB01C27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4E34C1E9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76DF14A" wp14:editId="5FCE7E52">
                                  <wp:extent cx="944880" cy="472440"/>
                                  <wp:effectExtent l="0" t="0" r="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8FFD4E5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69973971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B321A" id="Text Box 9" o:spid="_x0000_s1033" type="#_x0000_t202" style="position:absolute;margin-left:39pt;margin-top:664.8pt;width:213pt;height:13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" filled="f" stroked="f">
                <v:textbox>
                  <w:txbxContent>
                    <w:p w14:paraId="1094BF89" w14:textId="77777777" w:rsidR="00547AB1" w:rsidRDefault="00547AB1"/>
                    <w:p w14:paraId="35849AF3" w14:textId="77777777" w:rsidR="00547AB1" w:rsidRDefault="00547AB1"/>
                    <w:p w14:paraId="3B392E40" w14:textId="77777777" w:rsidR="00547AB1" w:rsidRDefault="00547AB1" w:rsidP="0066487E">
                      <w:pPr>
                        <w:jc w:val="thaiDistribute"/>
                      </w:pPr>
                    </w:p>
                    <w:p w14:paraId="1BB01C27" w14:textId="77777777" w:rsidR="00547AB1" w:rsidRDefault="00547AB1" w:rsidP="0066487E">
                      <w:pPr>
                        <w:jc w:val="thaiDistribute"/>
                      </w:pPr>
                    </w:p>
                    <w:p w14:paraId="4E34C1E9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76DF14A" wp14:editId="5FCE7E52">
                            <wp:extent cx="944880" cy="472440"/>
                            <wp:effectExtent l="0" t="0" r="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8FFD4E5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69973971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7B4616" wp14:editId="423C8033">
                <wp:simplePos x="0" y="0"/>
                <wp:positionH relativeFrom="column">
                  <wp:posOffset>495300</wp:posOffset>
                </wp:positionH>
                <wp:positionV relativeFrom="paragraph">
                  <wp:posOffset>8442960</wp:posOffset>
                </wp:positionV>
                <wp:extent cx="2705100" cy="1678305"/>
                <wp:effectExtent l="0" t="381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67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4E0F4" w14:textId="77777777" w:rsidR="00547AB1" w:rsidRDefault="00547AB1"/>
                          <w:p w14:paraId="70E6F2F0" w14:textId="77777777" w:rsidR="00547AB1" w:rsidRDefault="00547AB1"/>
                          <w:p w14:paraId="6702DC98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73D59359" w14:textId="77777777" w:rsidR="00547AB1" w:rsidRDefault="00547AB1" w:rsidP="0066487E">
                            <w:pPr>
                              <w:jc w:val="thaiDistribute"/>
                            </w:pPr>
                          </w:p>
                          <w:p w14:paraId="6382BF41" w14:textId="77777777" w:rsidR="00547AB1" w:rsidRDefault="00547AB1" w:rsidP="0066487E">
                            <w:pPr>
                              <w:jc w:val="thaiDistribute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FD0F2D9" wp14:editId="5E012740">
                                  <wp:extent cx="944880" cy="472440"/>
                                  <wp:effectExtent l="0" t="0" r="0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01F9E" w14:textId="77777777" w:rsidR="00547AB1" w:rsidRDefault="00547AB1" w:rsidP="0066487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ลายมือชื่อ.........................................ผู้จัดทำ</w:t>
                            </w:r>
                          </w:p>
                          <w:p w14:paraId="7BF9C5AA" w14:textId="77777777" w:rsidR="00547AB1" w:rsidRDefault="00547AB1" w:rsidP="0066487E"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(นายธนวัฒ  เมาเม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B4616" id="Text Box 5" o:spid="_x0000_s1034" type="#_x0000_t202" style="position:absolute;margin-left:39pt;margin-top:664.8pt;width:213pt;height:13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" filled="f" stroked="f">
                <v:textbox>
                  <w:txbxContent>
                    <w:p w14:paraId="7A74E0F4" w14:textId="77777777" w:rsidR="00547AB1" w:rsidRDefault="00547AB1"/>
                    <w:p w14:paraId="70E6F2F0" w14:textId="77777777" w:rsidR="00547AB1" w:rsidRDefault="00547AB1"/>
                    <w:p w14:paraId="6702DC98" w14:textId="77777777" w:rsidR="00547AB1" w:rsidRDefault="00547AB1" w:rsidP="0066487E">
                      <w:pPr>
                        <w:jc w:val="thaiDistribute"/>
                      </w:pPr>
                    </w:p>
                    <w:p w14:paraId="73D59359" w14:textId="77777777" w:rsidR="00547AB1" w:rsidRDefault="00547AB1" w:rsidP="0066487E">
                      <w:pPr>
                        <w:jc w:val="thaiDistribute"/>
                      </w:pPr>
                    </w:p>
                    <w:p w14:paraId="6382BF41" w14:textId="77777777" w:rsidR="00547AB1" w:rsidRDefault="00547AB1" w:rsidP="0066487E">
                      <w:pPr>
                        <w:jc w:val="thaiDistribute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</w:t>
                      </w: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FD0F2D9" wp14:editId="5E012740">
                            <wp:extent cx="944880" cy="472440"/>
                            <wp:effectExtent l="0" t="0" r="0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F01F9E" w14:textId="77777777" w:rsidR="00547AB1" w:rsidRDefault="00547AB1" w:rsidP="0066487E">
                      <w:pPr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ลายมือชื่อ.........................................ผู้จัดทำ</w:t>
                      </w:r>
                    </w:p>
                    <w:p w14:paraId="7BF9C5AA" w14:textId="77777777" w:rsidR="00547AB1" w:rsidRDefault="00547AB1" w:rsidP="0066487E"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(นายธนวัฒ  เมาเม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FA6" w:rsidRPr="00446FA6" w:rsidSect="00446FA6">
      <w:pgSz w:w="11907" w:h="16839" w:code="9"/>
      <w:pgMar w:top="1440" w:right="1440" w:bottom="127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99"/>
    <w:rsid w:val="0011728A"/>
    <w:rsid w:val="002B6352"/>
    <w:rsid w:val="00446FA6"/>
    <w:rsid w:val="004E4894"/>
    <w:rsid w:val="00513190"/>
    <w:rsid w:val="00514D9F"/>
    <w:rsid w:val="00547AB1"/>
    <w:rsid w:val="00555199"/>
    <w:rsid w:val="007326A0"/>
    <w:rsid w:val="0079046F"/>
    <w:rsid w:val="008365AC"/>
    <w:rsid w:val="009742AA"/>
    <w:rsid w:val="00A6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1CB0"/>
  <w15:docId w15:val="{6A8EE682-D390-4651-A582-1FEA615C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6FA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46FA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2025-02-06T02:01:00Z</cp:lastPrinted>
  <dcterms:created xsi:type="dcterms:W3CDTF">2025-09-12T02:51:00Z</dcterms:created>
  <dcterms:modified xsi:type="dcterms:W3CDTF">2025-09-12T02:51:00Z</dcterms:modified>
</cp:coreProperties>
</file>