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4D716" w14:textId="561B3730" w:rsidR="005F39F3" w:rsidRPr="000A7015" w:rsidRDefault="005F39F3" w:rsidP="00AA797D">
      <w:pPr>
        <w:spacing w:before="24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C97C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8FC54D6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1D440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88E9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4C33D82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8C7" w14:textId="298596CE" w:rsidR="00497F7D" w:rsidRPr="00EB2BCB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B2BCB">
              <w:t xml:space="preserve">: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หน่วยงานมีการรายงานผลการส่งเสริมการปฏิบัติตามประมวลจริยธรรมข้าราชการพลเรือน: กรณีการเรี่ยไรและกรณีการให้หรือรับของขวัญหรือประโยชน์อื่นใด </w:t>
            </w:r>
            <w:proofErr w:type="spellStart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ประจํ</w:t>
            </w:r>
            <w:proofErr w:type="spellEnd"/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าปีงบประมา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C97C1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32BE36F1" w14:textId="77777777" w:rsidR="005F39F3" w:rsidRPr="00EB2BCB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B2BCB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B2BC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B2BCB" w:rsidRPr="00EB2BC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การเรี่ยไรและกรณีการให้หรือรับของขวัญหรือประโยชน์อื่นใด</w:t>
            </w:r>
            <w:r w:rsidRPr="00EB2BCB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464E7D90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30CA61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2328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640C0C69" w14:textId="77777777" w:rsidTr="002F5AFC">
        <w:trPr>
          <w:trHeight w:val="3174"/>
        </w:trPr>
        <w:tc>
          <w:tcPr>
            <w:tcW w:w="4508" w:type="dxa"/>
          </w:tcPr>
          <w:p w14:paraId="274BFA26" w14:textId="6FB2AC3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8C85614" w14:textId="3485206E" w:rsidR="000A7015" w:rsidRPr="000A7015" w:rsidRDefault="0088352D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8240" behindDoc="0" locked="0" layoutInCell="1" allowOverlap="1" wp14:anchorId="1D51757B" wp14:editId="78E07F88">
                  <wp:simplePos x="0" y="0"/>
                  <wp:positionH relativeFrom="column">
                    <wp:posOffset>940596</wp:posOffset>
                  </wp:positionH>
                  <wp:positionV relativeFrom="paragraph">
                    <wp:posOffset>14276</wp:posOffset>
                  </wp:positionV>
                  <wp:extent cx="816015" cy="57454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015" cy="574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289B01AD" w14:textId="6C5C47B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D9C1D77" w14:textId="706468C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9235358" w14:textId="32D3483B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B412D22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E6D6D35" w14:textId="2228A31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07036DD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1519120" wp14:editId="51393205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996D94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7E0DA18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6BF9AA6D" w14:textId="0AB67649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</w:tc>
      </w:tr>
      <w:tr w:rsidR="005F39F3" w:rsidRPr="000A7015" w14:paraId="7AE6F000" w14:textId="77777777" w:rsidTr="002F5AFC">
        <w:tc>
          <w:tcPr>
            <w:tcW w:w="9918" w:type="dxa"/>
            <w:gridSpan w:val="2"/>
          </w:tcPr>
          <w:p w14:paraId="3D44F8E1" w14:textId="35AB52FC" w:rsidR="00497C47" w:rsidRDefault="0088352D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312" behindDoc="0" locked="0" layoutInCell="1" allowOverlap="1" wp14:anchorId="5F43CD04" wp14:editId="6CC5A555">
                  <wp:simplePos x="0" y="0"/>
                  <wp:positionH relativeFrom="column">
                    <wp:posOffset>2623185</wp:posOffset>
                  </wp:positionH>
                  <wp:positionV relativeFrom="paragraph">
                    <wp:posOffset>234315</wp:posOffset>
                  </wp:positionV>
                  <wp:extent cx="815975" cy="57404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A0C9653" w14:textId="3F803CDA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FEFA5A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7B3A82D" w14:textId="70A801D2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)</w:t>
            </w:r>
          </w:p>
          <w:p w14:paraId="2247A762" w14:textId="2EA5C440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8835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1ED16B2" w14:textId="14582ECD" w:rsidR="000A7015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                                     </w:t>
            </w:r>
            <w:r w:rsidR="0088352D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EA6C3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EA6C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เมษายน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A797D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C97C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B2BCB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</w:p>
          <w:p w14:paraId="6F8C781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08922950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A47988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7B39BA1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23E41"/>
    <w:rsid w:val="000A7015"/>
    <w:rsid w:val="000E74E8"/>
    <w:rsid w:val="001267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426F8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71B59"/>
    <w:rsid w:val="007909A0"/>
    <w:rsid w:val="007B4373"/>
    <w:rsid w:val="007E7BBC"/>
    <w:rsid w:val="008214EF"/>
    <w:rsid w:val="00840EBF"/>
    <w:rsid w:val="00846602"/>
    <w:rsid w:val="0088352D"/>
    <w:rsid w:val="00894900"/>
    <w:rsid w:val="008C3323"/>
    <w:rsid w:val="008D68C9"/>
    <w:rsid w:val="00914767"/>
    <w:rsid w:val="00973832"/>
    <w:rsid w:val="00973AE7"/>
    <w:rsid w:val="00990185"/>
    <w:rsid w:val="009D6ED7"/>
    <w:rsid w:val="00A47F34"/>
    <w:rsid w:val="00A7182F"/>
    <w:rsid w:val="00A919D1"/>
    <w:rsid w:val="00AA08F5"/>
    <w:rsid w:val="00AA3116"/>
    <w:rsid w:val="00AA797D"/>
    <w:rsid w:val="00BD0FCD"/>
    <w:rsid w:val="00BF1D3A"/>
    <w:rsid w:val="00C11036"/>
    <w:rsid w:val="00C5566D"/>
    <w:rsid w:val="00C97C15"/>
    <w:rsid w:val="00CD7C38"/>
    <w:rsid w:val="00D312BF"/>
    <w:rsid w:val="00D60931"/>
    <w:rsid w:val="00D719D3"/>
    <w:rsid w:val="00E20A03"/>
    <w:rsid w:val="00E2631C"/>
    <w:rsid w:val="00E36EBE"/>
    <w:rsid w:val="00EA4393"/>
    <w:rsid w:val="00EA6C3B"/>
    <w:rsid w:val="00EB2BCB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23C12"/>
  <w15:docId w15:val="{AE804C0C-F433-4659-801B-326867C8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2025-05-19T04:49:00Z</cp:lastPrinted>
  <dcterms:created xsi:type="dcterms:W3CDTF">2025-05-19T04:49:00Z</dcterms:created>
  <dcterms:modified xsi:type="dcterms:W3CDTF">2025-05-19T04:49:00Z</dcterms:modified>
</cp:coreProperties>
</file>