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FFCE1" w14:textId="6DB1E692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19116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53851D94" w14:textId="2AF3038F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259B0A14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8870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49BF2BB3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6F7E" w14:textId="32B70AAC" w:rsidR="00697B4B" w:rsidRPr="001F33DE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A80A8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80A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เมษายน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911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1F33DE" w:rsidRPr="001F33DE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การรายงานการ</w:t>
            </w:r>
            <w:proofErr w:type="spellStart"/>
            <w:r w:rsidR="001F33DE" w:rsidRPr="001F33DE">
              <w:rPr>
                <w:rFonts w:ascii="TH SarabunIT๙" w:hAnsi="TH SarabunIT๙" w:cs="TH SarabunIT๙"/>
                <w:sz w:val="32"/>
                <w:szCs w:val="32"/>
                <w:cs/>
              </w:rPr>
              <w:t>กํากับ</w:t>
            </w:r>
            <w:proofErr w:type="spellEnd"/>
            <w:r w:rsidR="001F33DE" w:rsidRPr="001F33DE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ติดตามการดําเนินงานแผนปฏิบัติการป้องกันและปราบปรามการทุจริตและประพฤติมิชอบ</w:t>
            </w:r>
          </w:p>
          <w:p w14:paraId="3B680087" w14:textId="7CE81CAF" w:rsidR="005F39F3" w:rsidRPr="009D6ED7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33DE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1F33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1F33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1F33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1F33DE" w:rsidRPr="001F33DE">
              <w:rPr>
                <w:rFonts w:ascii="TH SarabunIT๙" w:hAnsi="TH SarabunIT๙" w:cs="TH SarabunIT๙"/>
                <w:sz w:val="32"/>
                <w:szCs w:val="32"/>
                <w:cs/>
              </w:rPr>
              <w:t>แผนปฏิบัติการป้องกันและปราบปรามการทุจริตและประพฤติมิชอบ ปีงบประมาณ</w:t>
            </w:r>
            <w:r w:rsidR="001F33DE" w:rsidRPr="001F33DE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191163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1FE90706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7A2B3E80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468C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5B0E02E1" w14:textId="77777777" w:rsidTr="002F5AFC">
        <w:trPr>
          <w:trHeight w:val="3174"/>
        </w:trPr>
        <w:tc>
          <w:tcPr>
            <w:tcW w:w="4508" w:type="dxa"/>
          </w:tcPr>
          <w:p w14:paraId="6809A5F0" w14:textId="0BE28C6F" w:rsidR="005F39F3" w:rsidRPr="000A7015" w:rsidRDefault="009968B7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  <w:lang w:val="th-TH"/>
              </w:rPr>
              <w:drawing>
                <wp:anchor distT="0" distB="0" distL="114300" distR="114300" simplePos="0" relativeHeight="251655680" behindDoc="0" locked="0" layoutInCell="1" allowOverlap="1" wp14:anchorId="193E474C" wp14:editId="52564F5F">
                  <wp:simplePos x="0" y="0"/>
                  <wp:positionH relativeFrom="column">
                    <wp:posOffset>875783</wp:posOffset>
                  </wp:positionH>
                  <wp:positionV relativeFrom="paragraph">
                    <wp:posOffset>150495</wp:posOffset>
                  </wp:positionV>
                  <wp:extent cx="1130300" cy="795738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795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552FE8B0" w14:textId="5831DC70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29FE957C" w14:textId="674F1319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996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26B97EF4" w14:textId="17C62BF6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="00996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996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548265E" w14:textId="5A36D4D2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</w:t>
            </w:r>
            <w:r w:rsidR="009968B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</w:t>
            </w:r>
            <w:r w:rsidR="009968B7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วันที่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A80A8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80A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เมษายน </w:t>
            </w:r>
            <w:r w:rsidR="00B7009D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B7009D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7009D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911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2BF4A1D1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62F09535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4298FAA1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3382F26F" wp14:editId="419B559B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1D3CD4E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3577E282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53395F68" w14:textId="42BCBB47" w:rsidR="005F39F3" w:rsidRPr="000A7015" w:rsidRDefault="00B7009D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80A8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80A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เมษายน 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911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378C4CA0" w14:textId="77777777" w:rsidTr="002F5AFC">
        <w:tc>
          <w:tcPr>
            <w:tcW w:w="9918" w:type="dxa"/>
            <w:gridSpan w:val="2"/>
          </w:tcPr>
          <w:p w14:paraId="4391535F" w14:textId="446D810B" w:rsidR="00497C47" w:rsidRDefault="009968B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  <w:lang w:val="th-TH"/>
              </w:rPr>
              <w:drawing>
                <wp:anchor distT="0" distB="0" distL="114300" distR="114300" simplePos="0" relativeHeight="251659776" behindDoc="0" locked="0" layoutInCell="1" allowOverlap="1" wp14:anchorId="63517A8E" wp14:editId="238C6C6F">
                  <wp:simplePos x="0" y="0"/>
                  <wp:positionH relativeFrom="column">
                    <wp:posOffset>2370455</wp:posOffset>
                  </wp:positionH>
                  <wp:positionV relativeFrom="paragraph">
                    <wp:posOffset>115570</wp:posOffset>
                  </wp:positionV>
                  <wp:extent cx="1130300" cy="795738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795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393830FD" w14:textId="061DE882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BBC2CB5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997D4D0" w14:textId="5D2B496C" w:rsidR="009968B7" w:rsidRPr="000A7015" w:rsidRDefault="009968B7" w:rsidP="009968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40CBF087" w14:textId="339AC317" w:rsidR="009968B7" w:rsidRPr="000A7015" w:rsidRDefault="009968B7" w:rsidP="009968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6AD73106" w14:textId="6177DF5B" w:rsidR="009968B7" w:rsidRPr="000A7015" w:rsidRDefault="009968B7" w:rsidP="009968B7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B7009D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80A8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80A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เมษายน </w:t>
            </w:r>
            <w:r w:rsidR="00B7009D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B7009D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7009D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911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06BDB9C4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1C64675A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52DD9746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1A013F62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26787"/>
    <w:rsid w:val="00156036"/>
    <w:rsid w:val="00191163"/>
    <w:rsid w:val="001C686C"/>
    <w:rsid w:val="001F33DE"/>
    <w:rsid w:val="001F4844"/>
    <w:rsid w:val="002D7CA5"/>
    <w:rsid w:val="0031748A"/>
    <w:rsid w:val="0034433B"/>
    <w:rsid w:val="00357552"/>
    <w:rsid w:val="003853C6"/>
    <w:rsid w:val="003F6EA0"/>
    <w:rsid w:val="004068D1"/>
    <w:rsid w:val="00497C47"/>
    <w:rsid w:val="0057062E"/>
    <w:rsid w:val="005F39F3"/>
    <w:rsid w:val="00621111"/>
    <w:rsid w:val="00657240"/>
    <w:rsid w:val="00697B4B"/>
    <w:rsid w:val="006C7BCD"/>
    <w:rsid w:val="006E4EC8"/>
    <w:rsid w:val="00710F55"/>
    <w:rsid w:val="007178C8"/>
    <w:rsid w:val="007B4373"/>
    <w:rsid w:val="008214EF"/>
    <w:rsid w:val="00840EBF"/>
    <w:rsid w:val="00846602"/>
    <w:rsid w:val="00894900"/>
    <w:rsid w:val="008C3323"/>
    <w:rsid w:val="008D68C9"/>
    <w:rsid w:val="00914767"/>
    <w:rsid w:val="00973832"/>
    <w:rsid w:val="00990185"/>
    <w:rsid w:val="009968B7"/>
    <w:rsid w:val="009D6ED7"/>
    <w:rsid w:val="00A47F34"/>
    <w:rsid w:val="00A7182F"/>
    <w:rsid w:val="00A80A8B"/>
    <w:rsid w:val="00A919D1"/>
    <w:rsid w:val="00AA08F5"/>
    <w:rsid w:val="00AA3116"/>
    <w:rsid w:val="00B7009D"/>
    <w:rsid w:val="00BD0FCD"/>
    <w:rsid w:val="00BF1D3A"/>
    <w:rsid w:val="00C11036"/>
    <w:rsid w:val="00C5566D"/>
    <w:rsid w:val="00CB7EEC"/>
    <w:rsid w:val="00CE5C03"/>
    <w:rsid w:val="00CE6BBC"/>
    <w:rsid w:val="00D312BF"/>
    <w:rsid w:val="00D60931"/>
    <w:rsid w:val="00D719D3"/>
    <w:rsid w:val="00E20A03"/>
    <w:rsid w:val="00E2631C"/>
    <w:rsid w:val="00E36EBE"/>
    <w:rsid w:val="00EA4393"/>
    <w:rsid w:val="00EB2EC9"/>
    <w:rsid w:val="00ED30E6"/>
    <w:rsid w:val="00EF7F30"/>
    <w:rsid w:val="00F20143"/>
    <w:rsid w:val="00F74E65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3B083"/>
  <w15:docId w15:val="{3C75D2F8-232C-46D8-924A-7D45218D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2025-05-19T04:00:00Z</cp:lastPrinted>
  <dcterms:created xsi:type="dcterms:W3CDTF">2025-05-19T04:00:00Z</dcterms:created>
  <dcterms:modified xsi:type="dcterms:W3CDTF">2025-05-19T04:00:00Z</dcterms:modified>
</cp:coreProperties>
</file>