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3C65" w14:textId="5E72BF3B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าปีงบประมาณ ๒๕๖</w:t>
      </w:r>
      <w:r w:rsidR="00F8053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50B8E813" w14:textId="77777777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="00E63F1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จังหวัดชัยภูมิ</w:t>
      </w:r>
    </w:p>
    <w:p w14:paraId="60AC04A1" w14:textId="0F083D2D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เดือน ตุลาคม พ</w:t>
      </w:r>
      <w:r w:rsidRPr="00E63F16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E63F16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F8053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tbl>
      <w:tblPr>
        <w:tblStyle w:val="a5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5B91EA92" w14:textId="77777777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A8BA0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B4B9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EC13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304D8286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51E8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7BC1F92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18AD7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8433C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1EF8023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9619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138B0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B48B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570314F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2C47DA64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2397200D" w14:textId="77777777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BE61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52D3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A3C58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DE84B3" wp14:editId="06959ED9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-53975</wp:posOffset>
                      </wp:positionV>
                      <wp:extent cx="3108960" cy="335280"/>
                      <wp:effectExtent l="0" t="0" r="0" b="762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5A9383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DE84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0.35pt;margin-top:-4.25pt;width:244.8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" fillcolor="white [3201]" stroked="f" strokeweight=".5pt">
                      <v:textbox>
                        <w:txbxContent>
                          <w:p w14:paraId="0D5A9383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615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9F80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DDCC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476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04D4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9D5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A59E2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1E3C01F0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54A3E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E1D38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A80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5D8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9CB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4F61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24D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31576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230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4EDE6770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31CB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1921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E4EB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E1AC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D29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BE27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B28E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DDB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5BC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0C3F5ED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3097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F8CB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580C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A0C4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3CF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E820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F821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78A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6B53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36F3EB6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E35D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B5B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9A6C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F934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10D9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31FB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87D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01CE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187C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00A5B57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A110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D02A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AAB5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DBB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8841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088A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732C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DA6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E80A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98A449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ED5D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DC27D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B1DC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282D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204E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4F3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1B78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ADE1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76DC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7D8ACD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B5D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A51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2EB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4B1C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5AE4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CE664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F4E2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7D5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555C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E6B0C51" w14:textId="77777777" w:rsidR="00EC3896" w:rsidRDefault="00EC3896" w:rsidP="00E63F1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C46E64" w14:textId="77777777" w:rsidR="00E63F16" w:rsidRDefault="00E63F16" w:rsidP="00E63F1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9CBF2E8" w14:textId="3AA2D564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าปีงบประมาณ </w:t>
      </w:r>
      <w:r w:rsidR="00864E78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F8053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60327C6E" w14:textId="7777777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 จังหวัดชัยภูมิ</w:t>
      </w:r>
    </w:p>
    <w:p w14:paraId="0BDC731D" w14:textId="43786DFF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เดือน พฤศจิกายน พ</w:t>
      </w:r>
      <w:r w:rsidRPr="00E63F16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E63F16">
        <w:rPr>
          <w:rFonts w:ascii="TH SarabunIT๙" w:hAnsi="TH SarabunIT๙" w:cs="TH SarabunIT๙"/>
          <w:b/>
          <w:bCs/>
          <w:sz w:val="36"/>
          <w:szCs w:val="36"/>
        </w:rPr>
        <w:t>. 256</w:t>
      </w:r>
      <w:r w:rsidR="00F80537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tbl>
      <w:tblPr>
        <w:tblStyle w:val="a6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390304BD" w14:textId="77777777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C946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E3C93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6AB71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4DDBF84C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16B5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1F0F48B0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4533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A3A0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6DF1FE5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D526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BFDBA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1AA3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244B5A5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79D69AF1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75F4D817" w14:textId="77777777">
        <w:trPr>
          <w:trHeight w:val="325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9A3CC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D9A7C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448F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FB99D0" wp14:editId="33489622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-61595</wp:posOffset>
                      </wp:positionV>
                      <wp:extent cx="3108960" cy="335280"/>
                      <wp:effectExtent l="0" t="0" r="0" b="762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8F2428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B99D0" id="Text Box 2" o:spid="_x0000_s1027" type="#_x0000_t202" style="position:absolute;left:0;text-align:left;margin-left:44.35pt;margin-top:-4.85pt;width:244.8pt;height:2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" fillcolor="white [3201]" stroked="f" strokeweight=".5pt">
                      <v:textbox>
                        <w:txbxContent>
                          <w:p w14:paraId="4A8F2428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615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F2707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8DB70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70B6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CBB8B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39086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C3408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7066D8F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2EB9B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57FE2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7F47E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B551F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6DD1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A9F7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E54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FC13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42E7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0247F85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DE70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B27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69C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2DC5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D03A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0E62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ADFA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3EAF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97D3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51C403BC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C61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74F3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705C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52E3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7B5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8177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82B8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AE64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23FB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1FE2952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027A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D074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D2D0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601A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AF4E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395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664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EF8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B4B2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45081C4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240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7F67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6203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EF62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6595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F0FC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D8B6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9D22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FCC9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5168070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10FB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5472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BBA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9B5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2D9E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E900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8CC0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7D0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3A17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E299E0F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2E9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A31E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8EC5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FB0C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AC3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7742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EC7A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EAF0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CA8E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5F1C53DF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178F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966C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6128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A3704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D551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7306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7897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B6F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0DAF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CA89D2" w14:textId="48AD60FD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าปีงบประมาณ ๒๕๖</w:t>
      </w:r>
      <w:r w:rsidR="00F8053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61162823" w14:textId="7777777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 จังหวัดชัยภูมิ</w:t>
      </w:r>
    </w:p>
    <w:p w14:paraId="2A0EA14E" w14:textId="35F449C4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63F16">
        <w:rPr>
          <w:rFonts w:ascii="TH SarabunIT๙" w:hAnsi="TH SarabunIT๙" w:cs="TH SarabunIT๙"/>
          <w:b/>
          <w:bCs/>
          <w:sz w:val="40"/>
          <w:szCs w:val="40"/>
          <w:cs/>
        </w:rPr>
        <w:t>เดือน ธันวาคม พ</w:t>
      </w:r>
      <w:r w:rsidRPr="00E63F16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Pr="00E63F16">
        <w:rPr>
          <w:rFonts w:ascii="TH SarabunIT๙" w:hAnsi="TH SarabunIT๙" w:cs="TH SarabunIT๙"/>
          <w:b/>
          <w:bCs/>
          <w:sz w:val="40"/>
          <w:szCs w:val="40"/>
          <w:cs/>
        </w:rPr>
        <w:t>ศ</w:t>
      </w:r>
      <w:r w:rsidRPr="00E63F16">
        <w:rPr>
          <w:rFonts w:ascii="TH SarabunIT๙" w:hAnsi="TH SarabunIT๙" w:cs="TH SarabunIT๙"/>
          <w:b/>
          <w:bCs/>
          <w:sz w:val="40"/>
          <w:szCs w:val="40"/>
        </w:rPr>
        <w:t>. 256</w:t>
      </w:r>
      <w:r w:rsidR="00F80537">
        <w:rPr>
          <w:rFonts w:ascii="TH SarabunIT๙" w:hAnsi="TH SarabunIT๙" w:cs="TH SarabunIT๙"/>
          <w:b/>
          <w:bCs/>
          <w:sz w:val="40"/>
          <w:szCs w:val="40"/>
        </w:rPr>
        <w:t>8</w:t>
      </w:r>
    </w:p>
    <w:tbl>
      <w:tblPr>
        <w:tblStyle w:val="a7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2A4FBF92" w14:textId="77777777" w:rsidTr="00864E78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EF7F8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9547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A7067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43E6EE51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7D89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0A4997A9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EC49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487B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3BC706C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692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D5F0D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42873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5FE09C7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46E06A0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14028DF0" w14:textId="77777777" w:rsidTr="00864E78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50CA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F028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3FCA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18A5C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B45A77" wp14:editId="5BFF3EFA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27305</wp:posOffset>
                      </wp:positionV>
                      <wp:extent cx="3108960" cy="335280"/>
                      <wp:effectExtent l="0" t="0" r="0" b="762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BF8DA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B45A77" id="Text Box 3" o:spid="_x0000_s1028" type="#_x0000_t202" style="position:absolute;left:0;text-align:left;margin-left:5.2pt;margin-top:2.15pt;width:244.8pt;height:2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" fillcolor="white [3201]" stroked="f" strokeweight=".5pt">
                      <v:textbox>
                        <w:txbxContent>
                          <w:p w14:paraId="527BF8DA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615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5BB8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BDD3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1FB1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B38D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AF19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6CEF6DDD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FB7E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BD94F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C5895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F1E6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19D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1ADA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F14F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41DE6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BD60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99E0CA8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6998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C3BE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252A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891F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4F31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EC04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28F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50B5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FC5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60187323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847F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DE51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523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DE92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6BA4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56E0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B7F9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A139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ED5B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42CA5F3C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5FA6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32DF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FE3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3B20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2019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42DD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0449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4FFE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9CB5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86EDC08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553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6FA3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945B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4CA3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503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C0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470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B475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AB7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5027D27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284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0F72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5FC6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59C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0EBC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0BE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EA7B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5877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254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E3770E9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7EF8C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B868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52D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F9D0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375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ED82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5F1D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C3B2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6CDF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F39D19" w14:textId="77777777" w:rsidR="00EC3896" w:rsidRPr="00E63F16" w:rsidRDefault="00EC3896" w:rsidP="00864E78">
      <w:pPr>
        <w:rPr>
          <w:rFonts w:ascii="TH SarabunIT๙" w:hAnsi="TH SarabunIT๙" w:cs="TH SarabunIT๙"/>
          <w:sz w:val="32"/>
          <w:szCs w:val="32"/>
        </w:rPr>
      </w:pPr>
    </w:p>
    <w:sectPr w:rsidR="00EC3896" w:rsidRPr="00E63F16" w:rsidSect="00E63F16">
      <w:pgSz w:w="16820" w:h="11900" w:orient="landscape"/>
      <w:pgMar w:top="1812" w:right="494" w:bottom="1134" w:left="7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94242" w14:textId="77777777" w:rsidR="00600006" w:rsidRDefault="00600006" w:rsidP="00E63F16">
      <w:pPr>
        <w:spacing w:line="240" w:lineRule="auto"/>
      </w:pPr>
      <w:r>
        <w:separator/>
      </w:r>
    </w:p>
  </w:endnote>
  <w:endnote w:type="continuationSeparator" w:id="0">
    <w:p w14:paraId="4B5BC5DB" w14:textId="77777777" w:rsidR="00600006" w:rsidRDefault="00600006" w:rsidP="00E63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138D" w14:textId="77777777" w:rsidR="00600006" w:rsidRDefault="00600006" w:rsidP="00E63F16">
      <w:pPr>
        <w:spacing w:line="240" w:lineRule="auto"/>
      </w:pPr>
      <w:r>
        <w:separator/>
      </w:r>
    </w:p>
  </w:footnote>
  <w:footnote w:type="continuationSeparator" w:id="0">
    <w:p w14:paraId="7DFB4F7C" w14:textId="77777777" w:rsidR="00600006" w:rsidRDefault="00600006" w:rsidP="00E63F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96"/>
    <w:rsid w:val="000629E6"/>
    <w:rsid w:val="00114CE5"/>
    <w:rsid w:val="003254D1"/>
    <w:rsid w:val="0051137B"/>
    <w:rsid w:val="005E7615"/>
    <w:rsid w:val="00600006"/>
    <w:rsid w:val="00864E78"/>
    <w:rsid w:val="00B0429D"/>
    <w:rsid w:val="00E522F0"/>
    <w:rsid w:val="00E63F16"/>
    <w:rsid w:val="00EB5957"/>
    <w:rsid w:val="00EC3896"/>
    <w:rsid w:val="00F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D5229"/>
  <w15:docId w15:val="{79F875BE-1486-428D-BD50-E9E304A2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E63F1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E63F16"/>
    <w:rPr>
      <w:rFonts w:cs="Cordia New"/>
      <w:szCs w:val="28"/>
    </w:rPr>
  </w:style>
  <w:style w:type="paragraph" w:styleId="aa">
    <w:name w:val="footer"/>
    <w:basedOn w:val="a"/>
    <w:link w:val="ab"/>
    <w:uiPriority w:val="99"/>
    <w:unhideWhenUsed/>
    <w:rsid w:val="00E63F1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E63F16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2022-03-29T03:56:00Z</cp:lastPrinted>
  <dcterms:created xsi:type="dcterms:W3CDTF">2025-05-15T06:33:00Z</dcterms:created>
  <dcterms:modified xsi:type="dcterms:W3CDTF">2025-05-15T06:33:00Z</dcterms:modified>
</cp:coreProperties>
</file>