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4437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28C031A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C123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C123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FC437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110B226" w:rsidR="00F852C6" w:rsidRPr="00AD5CFF" w:rsidRDefault="002209D6" w:rsidP="00E719C6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E719C6" w:rsidRPr="00E719C6">
        <w:rPr>
          <w:rFonts w:ascii="TH SarabunIT๙" w:eastAsia="Times New Roman" w:hAnsi="TH SarabunIT๙" w:cs="TH SarabunIT๙"/>
          <w:cs/>
        </w:rPr>
        <w:t>รายงานสรุปผลการการดำเนินมาตรการป้องกันการรับสินบนทุกรูปแบบและเผยแพร่บนเว็บไซต์</w:t>
      </w:r>
      <w:r w:rsidR="00BA22ED"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3E6D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6A2BDB66" w14:textId="0545F612" w:rsidR="002A0A18" w:rsidRPr="002A0A18" w:rsidRDefault="00AD5CFF" w:rsidP="002A0A18">
      <w:pPr>
        <w:pStyle w:val="ad"/>
        <w:spacing w:before="118" w:beforeAutospacing="0" w:after="0" w:afterAutospacing="0"/>
        <w:ind w:left="118" w:right="120" w:firstLine="1446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>กลุ่มงานบริหาร สำนักงานสาธารณสุขอำเภอ</w:t>
      </w:r>
      <w:r w:rsidR="002A0A18">
        <w:rPr>
          <w:rFonts w:ascii="TH SarabunIT๙" w:hAnsi="TH SarabunIT๙" w:cs="TH SarabunIT๙"/>
          <w:color w:val="000000"/>
          <w:sz w:val="32"/>
          <w:szCs w:val="32"/>
          <w:cs/>
        </w:rPr>
        <w:t>เทพสถิต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ขอรายงานผลการกำกับติดตาม มาตรการ การรับสินบน ไตรมาส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 xml:space="preserve">3-4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C4375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>ว่า ไม่มีการรับสินบน ในช่วงระยะเวลาดังกล่าว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F8CD363" w14:textId="77777777" w:rsidR="002A0A18" w:rsidRPr="002A0A18" w:rsidRDefault="002A0A18" w:rsidP="002A0A18">
      <w:pPr>
        <w:spacing w:before="187"/>
        <w:ind w:left="1560"/>
        <w:rPr>
          <w:rFonts w:ascii="TH SarabunIT๙" w:eastAsia="Times New Roman" w:hAnsi="TH SarabunIT๙" w:cs="TH SarabunIT๙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จึงเรียนมาเพื่อโปรดลงนาม เพื่อประกาศให้เจ้าหน้าที่ทราบโดยทั่วกัน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972F76D" w14:textId="05AE4C9E" w:rsidR="00E719C6" w:rsidRP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531E6" w14:textId="0ABE0A71" w:rsidR="004A0870" w:rsidRPr="00AD5CFF" w:rsidRDefault="00D3187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4480110C" wp14:editId="11673684">
            <wp:simplePos x="0" y="0"/>
            <wp:positionH relativeFrom="column">
              <wp:posOffset>3359150</wp:posOffset>
            </wp:positionH>
            <wp:positionV relativeFrom="paragraph">
              <wp:posOffset>73700</wp:posOffset>
            </wp:positionV>
            <wp:extent cx="892866" cy="628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FA3141C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DB513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19D511E0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E1B7467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E4D4579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56EF353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5C796BC0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9279239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E2156A5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2005CBCA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967C1AD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C7DD3A7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49A4E5CB" w14:textId="0A75C03C" w:rsidR="002A0A18" w:rsidRPr="002A0A18" w:rsidRDefault="002A0A18" w:rsidP="002A0A1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แบบรายงานการรับสินบนหรือประโยชน์อื่นใด ไตรมาส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3 - 4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ปีงบประมาณ พ.ศ.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C437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</w:p>
    <w:p w14:paraId="5893028E" w14:textId="2EA0B582" w:rsidR="002A0A18" w:rsidRPr="002A0A18" w:rsidRDefault="002A0A18" w:rsidP="002A0A18">
      <w:pPr>
        <w:spacing w:before="305"/>
        <w:ind w:firstLine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ข้าพเจ้า </w:t>
      </w:r>
      <w:r w:rsidR="00237E41"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ตำแหน่ง 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เทพสถิต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ขอรายงานการรับสินบนตามแนวปฏิบัติในการรับทรัพย์สินหรือประโยชน์อื่นใดโดยธรรมจรรยาของเจ้าหน้าที่ ของรัฐ กรณีการรับสินบน ของขวัญหรือประโยชน์อื่นใดที่มีมูลค่าเกินกว่าสามพันบาท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495"/>
        <w:gridCol w:w="1248"/>
        <w:gridCol w:w="1594"/>
        <w:gridCol w:w="1241"/>
        <w:gridCol w:w="1297"/>
        <w:gridCol w:w="839"/>
      </w:tblGrid>
      <w:tr w:rsidR="002A0A18" w:rsidRPr="002A0A18" w14:paraId="334F86B9" w14:textId="77777777" w:rsidTr="002A0A18">
        <w:trPr>
          <w:trHeight w:val="372"/>
        </w:trPr>
        <w:tc>
          <w:tcPr>
            <w:tcW w:w="7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5EB8A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วันที่ได้รับ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9BA78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33CF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ได้รับจาก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6085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16A2E06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โดยประมาณ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455CC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70C671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ในการรับ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C164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รับในนาม</w:t>
            </w:r>
          </w:p>
        </w:tc>
      </w:tr>
      <w:tr w:rsidR="002A0A18" w:rsidRPr="002A0A18" w14:paraId="725F0F62" w14:textId="77777777" w:rsidTr="002A0A18">
        <w:trPr>
          <w:trHeight w:val="372"/>
        </w:trPr>
        <w:tc>
          <w:tcPr>
            <w:tcW w:w="7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03463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670E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593C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2EE9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7102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2D1ED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C485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</w:t>
            </w:r>
          </w:p>
        </w:tc>
      </w:tr>
      <w:tr w:rsidR="002A0A18" w:rsidRPr="002A0A18" w14:paraId="0A00773A" w14:textId="77777777" w:rsidTr="002A0A18">
        <w:trPr>
          <w:trHeight w:val="370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E192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73B3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69AB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A6F7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144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DBEC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CFA7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2A0A18" w:rsidRPr="002A0A18" w14:paraId="68AC7298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AC0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A850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0CCB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9950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697D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AECD8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CCB9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42B1B0F9" w14:textId="77777777" w:rsidTr="002A0A18">
        <w:trPr>
          <w:trHeight w:val="373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5174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A9B0A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ABAD4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E3BF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E801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4CFA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EA5F7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4D944C1A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F1BCC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A24B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E945D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E6324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E2E1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C577E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55CC3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62DD5651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8622D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B454C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E2C2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FDEAE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E9A3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01EFA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1509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0455ABC" w14:textId="77777777" w:rsidR="002A0A18" w:rsidRPr="002A0A18" w:rsidRDefault="002A0A18" w:rsidP="002A0A18">
      <w:pPr>
        <w:spacing w:after="280"/>
        <w:rPr>
          <w:rFonts w:ascii="TH SarabunIT๙" w:eastAsia="Times New Roman" w:hAnsi="TH SarabunIT๙" w:cs="TH SarabunIT๙"/>
          <w:sz w:val="32"/>
          <w:szCs w:val="32"/>
        </w:rPr>
      </w:pPr>
    </w:p>
    <w:p w14:paraId="400469F5" w14:textId="44D8DC31" w:rsidR="002A0A18" w:rsidRPr="00771696" w:rsidRDefault="002A0A18" w:rsidP="002A0A18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0461C31C" w14:textId="5CA4C804" w:rsidR="002A0A18" w:rsidRPr="00AD5CFF" w:rsidRDefault="00237E41" w:rsidP="002A0A18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5415BD07" wp14:editId="16E5AB13">
            <wp:simplePos x="0" y="0"/>
            <wp:positionH relativeFrom="column">
              <wp:posOffset>3149600</wp:posOffset>
            </wp:positionH>
            <wp:positionV relativeFrom="paragraph">
              <wp:posOffset>26035</wp:posOffset>
            </wp:positionV>
            <wp:extent cx="892866" cy="6286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A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86BA40" w14:textId="77777777" w:rsidR="002A0A18" w:rsidRPr="00AD5CFF" w:rsidRDefault="002A0A18" w:rsidP="002A0A18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4D7FCF5" w14:textId="77777777" w:rsidR="00237E41" w:rsidRPr="00AD5CFF" w:rsidRDefault="002A0A18" w:rsidP="00237E41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</w:t>
      </w:r>
      <w:r w:rsidR="00237E41"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37E41"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="00237E41"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D1018E0" w14:textId="77777777" w:rsidR="00237E41" w:rsidRPr="00AD5CFF" w:rsidRDefault="00237E41" w:rsidP="00237E41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D56F994" w14:textId="3E20E57E" w:rsidR="002A0A18" w:rsidRDefault="002A0A18" w:rsidP="00237E41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.................................................................... </w:t>
      </w:r>
    </w:p>
    <w:p w14:paraId="28F7960D" w14:textId="2CB174D0" w:rsidR="002A0A18" w:rsidRPr="002A0A18" w:rsidRDefault="002A0A18" w:rsidP="002A0A18">
      <w:pPr>
        <w:ind w:right="81" w:firstLine="1322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ตามที่ได้รับรายงานการรับสินบน ของขวัญหรือประโยชน์อื่นใดตามรายละเอียดข้างต้นนั้น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ขอให้ดำเนินการ ดังต่อไปนี้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D4439EE" w14:textId="79DE457D" w:rsidR="002A0A18" w:rsidRPr="002A0A18" w:rsidRDefault="002A0A18" w:rsidP="002A0A18">
      <w:pPr>
        <w:spacing w:before="8"/>
        <w:ind w:left="228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BAE1E" wp14:editId="561A805D">
                <wp:simplePos x="0" y="0"/>
                <wp:positionH relativeFrom="column">
                  <wp:posOffset>1238250</wp:posOffset>
                </wp:positionH>
                <wp:positionV relativeFrom="paragraph">
                  <wp:posOffset>63500</wp:posOffset>
                </wp:positionV>
                <wp:extent cx="177800" cy="139700"/>
                <wp:effectExtent l="0" t="0" r="127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BB4F5" id="สี่เหลี่ยมผืนผ้า 5" o:spid="_x0000_s1026" style="position:absolute;margin-left:97.5pt;margin-top:5pt;width:14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A+yErfZAAAACQEAAA8AAABkcnMvZG93bnJldi54bWxMT8tO&#10;wzAQvCPxD9YicaN2U/EKcSpUiQsSh7Z8wDZe4lA/othpkr9nOcFpZ7SjeVTb2TtxoSF1MWhYrxQI&#10;Ck00XWg1fB7f7p5ApIzBoIuBNCyUYFtfX1VYmjiFPV0OuRVsElKJGmzOfSllaix5TKvYU+DfVxw8&#10;ZqZDK82AE5t7JwulHqTHLnCCxZ52lprzYfQcgrRf1o/T7vxh5/eO3PJN46L17c38+gIi05z/xPBb&#10;n6tDzZ1OcQwmCcf8+Z63ZAaKLwuKYsPgpGFTKJB1Jf8vqH8AAAD//wMAUEsBAi0AFAAGAAgAAAAh&#10;ALaDOJL+AAAA4QEAABMAAAAAAAAAAAAAAAAAAAAAAFtDb250ZW50X1R5cGVzXS54bWxQSwECLQAU&#10;AAYACAAAACEAOP0h/9YAAACUAQAACwAAAAAAAAAAAAAAAAAvAQAAX3JlbHMvLnJlbHNQSwECLQAU&#10;AAYACAAAACEA1N9zSFsCAAASBQAADgAAAAAAAAAAAAAAAAAuAgAAZHJzL2Uyb0RvYy54bWxQSwEC&#10;LQAUAAYACAAAACEAD7ISt9kAAAAJAQAADwAAAAAAAAAAAAAAAAC1BAAAZHJzL2Rvd25yZXYueG1s&#10;UEsFBgAAAAAEAAQA8wAAALsFAAAAAA=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อนุญาตให้ยึดถือเป็นประโยชน์ส่วนบุคคล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D6F24B1" w14:textId="2D61351E" w:rsidR="002A0A18" w:rsidRPr="002A0A18" w:rsidRDefault="002A0A18" w:rsidP="002A0A18">
      <w:pPr>
        <w:ind w:left="229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B9516" wp14:editId="7454BB1B">
                <wp:simplePos x="0" y="0"/>
                <wp:positionH relativeFrom="column">
                  <wp:posOffset>1231900</wp:posOffset>
                </wp:positionH>
                <wp:positionV relativeFrom="paragraph">
                  <wp:posOffset>38100</wp:posOffset>
                </wp:positionV>
                <wp:extent cx="177800" cy="139700"/>
                <wp:effectExtent l="0" t="0" r="12700" b="127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B1D19" id="สี่เหลี่ยมผืนผ้า 6" o:spid="_x0000_s1026" style="position:absolute;margin-left:97pt;margin-top:3pt;width:14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Jc7FvjZAAAACAEAAA8AAABkcnMvZG93bnJldi54bWxMT8tO&#10;wzAQvCPxD9YicaNOI1RKiFOhSlyQOLT0A7bxEofG6yh2muTvWU5w2hnNah7lbvadutIQ28AG1qsM&#10;FHEdbMuNgdPn28MWVEzIFrvAZGChCLvq9qbEwoaJD3Q9pkaJCccCDbiU+kLrWDvyGFehJxbtKwwe&#10;k9Ch0XbAScx9p/Ms22iPLUuCw572jurLcfQSgnRY1k/T/vLh5veWuuWbxsWY+7v59QVUojn9PcNv&#10;fakOlXQ6h5FtVJ3w50fZkgxs5Iie57mAs4BtBroq9f8B1Q8AAAD//wMAUEsBAi0AFAAGAAgAAAAh&#10;ALaDOJL+AAAA4QEAABMAAAAAAAAAAAAAAAAAAAAAAFtDb250ZW50X1R5cGVzXS54bWxQSwECLQAU&#10;AAYACAAAACEAOP0h/9YAAACUAQAACwAAAAAAAAAAAAAAAAAvAQAAX3JlbHMvLnJlbHNQSwECLQAU&#10;AAYACAAAACEA1N9zSFsCAAASBQAADgAAAAAAAAAAAAAAAAAuAgAAZHJzL2Uyb0RvYy54bWxQSwEC&#10;LQAUAAYACAAAACEAlzsW+NkAAAAIAQAADwAAAAAAAAAAAAAAAAC1BAAAZHJzL2Rvd25yZXYueG1s&#10;UEsFBgAAAAAEAAQA8wAAALsFAAAAAA=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เห็นควรให้ส่งคืนผู้ให้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BDF9436" w14:textId="7E32F915" w:rsidR="002A0A18" w:rsidRPr="002A0A18" w:rsidRDefault="002A0A18" w:rsidP="002A0A18">
      <w:pPr>
        <w:ind w:left="227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D836C" wp14:editId="545CEF62">
                <wp:simplePos x="0" y="0"/>
                <wp:positionH relativeFrom="column">
                  <wp:posOffset>1231900</wp:posOffset>
                </wp:positionH>
                <wp:positionV relativeFrom="paragraph">
                  <wp:posOffset>62230</wp:posOffset>
                </wp:positionV>
                <wp:extent cx="177800" cy="139700"/>
                <wp:effectExtent l="0" t="0" r="1270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8B8F6" id="สี่เหลี่ยมผืนผ้า 7" o:spid="_x0000_s1026" style="position:absolute;margin-left:97pt;margin-top:4.9pt;width:14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Pc95Q7aAAAACAEAAA8AAABkcnMvZG93bnJldi54bWxMj8FO&#10;wzAQRO9I/IO1SNyok4CgTeNUqBIXJA4tfIAbL3Faex3FTpP8PcsJjqMZzbypdrN34opD7AIpyFcZ&#10;CKQmmI5aBV+fbw9rEDFpMtoFQgULRtjVtzeVLk2Y6IDXY2oFl1AstQKbUl9KGRuLXsdV6JHY+w6D&#10;14nl0Eoz6InLvZNFlj1LrzviBat73FtsLsfR84jGw5K/TPvLh53fO3TLGcdFqfu7+XULIuGc/sLw&#10;i8/oUDPTKYxkonCsN0/8JSnY8AP2i6JgfVLwmK9B1pX8f6D+AQAA//8DAFBLAQItABQABgAIAAAA&#10;IQC2gziS/gAAAOEBAAATAAAAAAAAAAAAAAAAAAAAAABbQ29udGVudF9UeXBlc10ueG1sUEsBAi0A&#10;FAAGAAgAAAAhADj9If/WAAAAlAEAAAsAAAAAAAAAAAAAAAAALwEAAF9yZWxzLy5yZWxzUEsBAi0A&#10;FAAGAAgAAAAhANTfc0hbAgAAEgUAAA4AAAAAAAAAAAAAAAAALgIAAGRycy9lMm9Eb2MueG1sUEsB&#10;Ai0AFAAGAAgAAAAhAPc95Q7aAAAACAEAAA8AAAAAAAAAAAAAAAAAtQQAAGRycy9kb3ducmV2Lnht&#10;bFBLBQYAAAAABAAEAPMAAAC8BQAAAAA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ส่งมอบให้แก่ </w:t>
      </w:r>
      <w:proofErr w:type="spellStart"/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สพฐ</w:t>
      </w:r>
      <w:proofErr w:type="spellEnd"/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เพื่อเป็นสมบัติต่อไป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B45A379" w14:textId="048A9AAF" w:rsidR="002A0A18" w:rsidRPr="002A0A18" w:rsidRDefault="002A0A18" w:rsidP="002A0A18">
      <w:pPr>
        <w:ind w:left="228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9B1A9" wp14:editId="6ADA017B">
                <wp:simplePos x="0" y="0"/>
                <wp:positionH relativeFrom="column">
                  <wp:posOffset>1231900</wp:posOffset>
                </wp:positionH>
                <wp:positionV relativeFrom="paragraph">
                  <wp:posOffset>61595</wp:posOffset>
                </wp:positionV>
                <wp:extent cx="177800" cy="139700"/>
                <wp:effectExtent l="0" t="0" r="12700" b="127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737F2" id="สี่เหลี่ยมผืนผ้า 8" o:spid="_x0000_s1026" style="position:absolute;margin-left:97pt;margin-top:4.85pt;width:14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H45amHaAAAACAEAAA8AAABkcnMvZG93bnJldi54bWxMj81O&#10;wzAQhO9IvIO1SNyok4AIDXEqVIkLEocWHmAbL3Gof6LYaZK3ZznBcTSjmW/q3eKsuNAY++AV5JsM&#10;BPk26N53Cj4/Xu+eQMSEXqMNnhSsFGHXXF/VWOkw+wNdjqkTXOJjhQpMSkMlZWwNOYybMJBn7yuM&#10;DhPLsZN6xJnLnZVFlj1Kh73nBYMD7Q215+PkeATpsOblvD+/m+WtJ7t+07QqdXuzvDyDSLSkvzD8&#10;4jM6NMx0CpPXUVjW2wf+khRsSxDsF0XB+qTgPi9BNrX8f6D5AQAA//8DAFBLAQItABQABgAIAAAA&#10;IQC2gziS/gAAAOEBAAATAAAAAAAAAAAAAAAAAAAAAABbQ29udGVudF9UeXBlc10ueG1sUEsBAi0A&#10;FAAGAAgAAAAhADj9If/WAAAAlAEAAAsAAAAAAAAAAAAAAAAALwEAAF9yZWxzLy5yZWxzUEsBAi0A&#10;FAAGAAgAAAAhANTfc0hbAgAAEgUAAA4AAAAAAAAAAAAAAAAALgIAAGRycy9lMm9Eb2MueG1sUEsB&#10;Ai0AFAAGAAgAAAAhAH45amHaAAAACAEAAA8AAAAAAAAAAAAAAAAAtQQAAGRycy9kb3ducmV2Lnht&#10;bFBLBQYAAAAABAAEAPMAAAC8BQAAAAA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อื่นๆ .....................................................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738BD75" w14:textId="051C8085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4128E" wp14:editId="7404B313">
                <wp:simplePos x="0" y="0"/>
                <wp:positionH relativeFrom="column">
                  <wp:posOffset>2096770</wp:posOffset>
                </wp:positionH>
                <wp:positionV relativeFrom="paragraph">
                  <wp:posOffset>42545</wp:posOffset>
                </wp:positionV>
                <wp:extent cx="3009900" cy="161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55EBF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4AC0B82D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EC8ED" wp14:editId="270EFD8C">
                                  <wp:extent cx="674370" cy="591185"/>
                                  <wp:effectExtent l="0" t="0" r="0" b="0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67AAD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1C7D2102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44128E" id="Text Box 10" o:spid="_x0000_s1027" type="#_x0000_t202" style="position:absolute;margin-left:165.1pt;margin-top:3.35pt;width:237pt;height:127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AMGw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RlQcenQbZQHnE+Cz31zvBVjT2s&#10;mfMvzCLX2Dfq1z/jIhVgLRgsSiqwP/92H+KRAvRS0qJ2Cup+7JkVlKhvGsmZZZNJEFs8TG4/j/Fg&#10;rz3ba4/eNw+A8szwpxgezRDv1cmUFpo3lPkyVEUX0xxrF9SfzAffKxq/CRfLZQxCeRnm13pjeEgd&#10;sAsIv3ZvzJqBBo8MPsFJZSx/x0Yf26O+3HuQdaQq4NyjOsCP0owMDt8oaP/6HKMun33xCwAA//8D&#10;AFBLAwQUAAYACAAAACEAwYDeVeAAAAAJAQAADwAAAGRycy9kb3ducmV2LnhtbEyPT0vDQBTE74Lf&#10;YXmCN7vbVNOQ5qWUQBFED629eNtkX5PQ/ROz2zb66V1PehxmmPlNsZ6MZhcafe8swnwmgJFtnOpt&#10;i3B43z5kwHyQVkntLCF8kYd1eXtTyFy5q93RZR9aFkuszyVCF8KQc+6bjoz0MzeQjd7RjUaGKMeW&#10;q1FeY7nRPBEi5Ub2Ni50cqCqo+a0PxuEl2r7Jnd1YrJvXT2/HjfD5+HjCfH+btqsgAWawl8YfvEj&#10;OpSRqXZnqzzTCIuFSGIUIV0Ci34mHqOuEZJ0vgReFvz/g/IHAAD//wMAUEsBAi0AFAAGAAgAAAAh&#10;ALaDOJL+AAAA4QEAABMAAAAAAAAAAAAAAAAAAAAAAFtDb250ZW50X1R5cGVzXS54bWxQSwECLQAU&#10;AAYACAAAACEAOP0h/9YAAACUAQAACwAAAAAAAAAAAAAAAAAvAQAAX3JlbHMvLnJlbHNQSwECLQAU&#10;AAYACAAAACEAAl6wDBsCAAA0BAAADgAAAAAAAAAAAAAAAAAuAgAAZHJzL2Uyb0RvYy54bWxQSwEC&#10;LQAUAAYACAAAACEAwYDeVeAAAAAJAQAADwAAAAAAAAAAAAAAAAB1BAAAZHJzL2Rvd25yZXYueG1s&#10;UEsFBgAAAAAEAAQA8wAAAIIFAAAAAA==&#10;" filled="f" stroked="f" strokeweight=".5pt">
                <v:textbox>
                  <w:txbxContent>
                    <w:p w14:paraId="6D755EBF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4AC0B82D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1EC8ED" wp14:editId="270EFD8C">
                            <wp:extent cx="674370" cy="591185"/>
                            <wp:effectExtent l="0" t="0" r="0" b="0"/>
                            <wp:docPr id="13" name="รูปภาพ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67AAD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1C7D2102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06C922A6" w14:textId="785F8FCC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6D42F86B" w14:textId="77777777" w:rsidR="002A0A18" w:rsidRPr="00AD5CFF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</w:p>
    <w:sectPr w:rsidR="002A0A18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E6AB" w14:textId="77777777" w:rsidR="007B751D" w:rsidRDefault="007B751D">
      <w:r>
        <w:separator/>
      </w:r>
    </w:p>
  </w:endnote>
  <w:endnote w:type="continuationSeparator" w:id="0">
    <w:p w14:paraId="281A073B" w14:textId="77777777" w:rsidR="007B751D" w:rsidRDefault="007B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7D35" w14:textId="77777777" w:rsidR="007B751D" w:rsidRDefault="007B751D">
      <w:r>
        <w:separator/>
      </w:r>
    </w:p>
  </w:footnote>
  <w:footnote w:type="continuationSeparator" w:id="0">
    <w:p w14:paraId="48A2DE6D" w14:textId="77777777" w:rsidR="007B751D" w:rsidRDefault="007B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80843477">
    <w:abstractNumId w:val="0"/>
  </w:num>
  <w:num w:numId="2" w16cid:durableId="667288120">
    <w:abstractNumId w:val="3"/>
  </w:num>
  <w:num w:numId="3" w16cid:durableId="1577130308">
    <w:abstractNumId w:val="2"/>
  </w:num>
  <w:num w:numId="4" w16cid:durableId="558707434">
    <w:abstractNumId w:val="1"/>
  </w:num>
  <w:num w:numId="5" w16cid:durableId="350760444">
    <w:abstractNumId w:val="4"/>
  </w:num>
  <w:num w:numId="6" w16cid:durableId="6152151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37E41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0A18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54F3"/>
    <w:rsid w:val="00606657"/>
    <w:rsid w:val="00607B04"/>
    <w:rsid w:val="0061109F"/>
    <w:rsid w:val="006119D3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51D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4EF4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23D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96BF7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1F9F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87C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19C6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88A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966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437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9084775-12D2-4506-B98B-D958BAB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5411-4CB4-43A9-A0D6-C58144B3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2025-05-19T03:07:00Z</cp:lastPrinted>
  <dcterms:created xsi:type="dcterms:W3CDTF">2025-05-19T03:08:00Z</dcterms:created>
  <dcterms:modified xsi:type="dcterms:W3CDTF">2025-05-19T03:08:00Z</dcterms:modified>
</cp:coreProperties>
</file>