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0915389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5B7E5D0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353A9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53A90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พ.ศ.  256</w:t>
      </w:r>
      <w:r w:rsidR="0001694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2A98547A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90347" w:rsidRPr="00D90347">
        <w:rPr>
          <w:rFonts w:ascii="TH SarabunIT๙" w:hAnsi="TH SarabunIT๙" w:cs="TH SarabunIT๙"/>
          <w:sz w:val="32"/>
          <w:szCs w:val="32"/>
          <w:cs/>
        </w:rPr>
        <w:t>แจ้งประกาศมาตรการการรับสินบนทุกรูปแบบ</w:t>
      </w:r>
    </w:p>
    <w:p w14:paraId="4D6479B3" w14:textId="3799FD1F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AEC0E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D90347">
        <w:rPr>
          <w:rFonts w:ascii="TH SarabunIT๙" w:hAnsi="TH SarabunIT๙" w:cs="TH SarabunIT๙" w:hint="cs"/>
          <w:sz w:val="32"/>
          <w:szCs w:val="32"/>
          <w:cs/>
        </w:rPr>
        <w:t>เรียนผู้อำนวยการโรงพยาบาลส่งเสริมสุขภาพตำบลทุกแห่ง</w:t>
      </w:r>
    </w:p>
    <w:p w14:paraId="08738194" w14:textId="201C8810" w:rsid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D90347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D90347">
        <w:rPr>
          <w:rFonts w:ascii="TH SarabunIT๙" w:hAnsi="TH SarabunIT๙" w:cs="TH SarabunIT๙"/>
          <w:sz w:val="32"/>
          <w:szCs w:val="32"/>
        </w:rPr>
        <w:t>256</w:t>
      </w:r>
      <w:r w:rsidR="0001694E">
        <w:rPr>
          <w:rFonts w:ascii="TH SarabunIT๙" w:hAnsi="TH SarabunIT๙" w:cs="TH SarabunIT๙"/>
          <w:sz w:val="32"/>
          <w:szCs w:val="32"/>
        </w:rPr>
        <w:t>8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ในหัวข้อ </w:t>
      </w:r>
      <w:r w:rsidRPr="00D90347">
        <w:rPr>
          <w:rFonts w:ascii="TH SarabunIT๙" w:hAnsi="TH SarabunIT๙" w:cs="TH SarabunIT๙"/>
          <w:sz w:val="32"/>
          <w:szCs w:val="32"/>
        </w:rPr>
        <w:t xml:space="preserve">MOIT 13 </w:t>
      </w:r>
      <w:r w:rsidRPr="00D90347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330D1627" w:rsidR="00F852C6" w:rsidRP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 จึงขอแจ้งประกาศมาตรการป้องกันการรับสินบนทุกรูปแบบ ดังรายละเอียดที่แนบมาพร้อมนี้ จึงเรียนมาเพื่อทราบและถือปฏิบัติ</w:t>
      </w:r>
    </w:p>
    <w:p w14:paraId="603F2E7C" w14:textId="0C72CDB4" w:rsidR="00ED5C9E" w:rsidRPr="003E79CE" w:rsidRDefault="001E3DD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B4A250B" wp14:editId="26872816">
            <wp:simplePos x="0" y="0"/>
            <wp:positionH relativeFrom="column">
              <wp:posOffset>3314065</wp:posOffset>
            </wp:positionH>
            <wp:positionV relativeFrom="paragraph">
              <wp:posOffset>158750</wp:posOffset>
            </wp:positionV>
            <wp:extent cx="829733" cy="584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54F299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A2904A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5D355692" w:rsidR="00482B7F" w:rsidRPr="001E3DD8" w:rsidRDefault="001469B0" w:rsidP="001469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(นายสายัณห์  สุวรรณโรจน์)</w:t>
                            </w:r>
                          </w:p>
                          <w:p w14:paraId="47437CF7" w14:textId="624707A3" w:rsidR="00482B7F" w:rsidRPr="001E3DD8" w:rsidRDefault="001469B0" w:rsidP="001469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E3D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5D355692" w:rsidR="00482B7F" w:rsidRPr="001E3DD8" w:rsidRDefault="001469B0" w:rsidP="001469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(นายสายัณห์  สุวรรณโรจน์)</w:t>
                      </w:r>
                    </w:p>
                    <w:p w14:paraId="47437CF7" w14:textId="624707A3" w:rsidR="00482B7F" w:rsidRPr="001E3DD8" w:rsidRDefault="001469B0" w:rsidP="001469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E3D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0262" w14:textId="77777777" w:rsidR="0062358A" w:rsidRDefault="0062358A">
      <w:r>
        <w:separator/>
      </w:r>
    </w:p>
  </w:endnote>
  <w:endnote w:type="continuationSeparator" w:id="0">
    <w:p w14:paraId="01C86246" w14:textId="77777777" w:rsidR="0062358A" w:rsidRDefault="0062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D4A9" w14:textId="77777777" w:rsidR="0062358A" w:rsidRDefault="0062358A">
      <w:r>
        <w:separator/>
      </w:r>
    </w:p>
  </w:footnote>
  <w:footnote w:type="continuationSeparator" w:id="0">
    <w:p w14:paraId="37D23C15" w14:textId="77777777" w:rsidR="0062358A" w:rsidRDefault="0062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6822713">
    <w:abstractNumId w:val="0"/>
  </w:num>
  <w:num w:numId="2" w16cid:durableId="31462822">
    <w:abstractNumId w:val="3"/>
  </w:num>
  <w:num w:numId="3" w16cid:durableId="1582443953">
    <w:abstractNumId w:val="2"/>
  </w:num>
  <w:num w:numId="4" w16cid:durableId="642151951">
    <w:abstractNumId w:val="1"/>
  </w:num>
  <w:num w:numId="5" w16cid:durableId="859929790">
    <w:abstractNumId w:val="4"/>
  </w:num>
  <w:num w:numId="6" w16cid:durableId="2738256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16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1694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9B0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59AE"/>
    <w:rsid w:val="001D7C04"/>
    <w:rsid w:val="001E08BF"/>
    <w:rsid w:val="001E0CC8"/>
    <w:rsid w:val="001E3083"/>
    <w:rsid w:val="001E3DD8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3A90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58A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D2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0890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347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082D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4863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9AB5775-9BDD-4DA2-8A6E-8D00034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4EBB-7B61-4C5C-A189-35EEA3B3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2025-05-19T02:58:00Z</cp:lastPrinted>
  <dcterms:created xsi:type="dcterms:W3CDTF">2025-05-19T02:58:00Z</dcterms:created>
  <dcterms:modified xsi:type="dcterms:W3CDTF">2025-05-19T02:58:00Z</dcterms:modified>
</cp:coreProperties>
</file>