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4CC89" w14:textId="2179503A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แบบฟอร์มการขอเผยแพร่ข้อมูลผ่านเว็บไซต์ของหน่วยงานในราชการบริหารส่วนกลาง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ตามประกาศสำนักงานปลัดกระทรวงสาธารณสุข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เรื่อง แนวทางการเผยแพร่ข้อมูลต่อสาธารณะผ่านเว็บไซต์ของหน่วยงาน พ.ศ. </w:t>
      </w:r>
      <w:r w:rsidR="003F6EA0"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F4532D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8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สำหรับหน่วยงานในราชการบริหารส่วนกลางสำนักงานปลัดกระทรวงสาธารณสุข</w:t>
      </w:r>
    </w:p>
    <w:p w14:paraId="7CA78360" w14:textId="77777777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5F39F3" w:rsidRPr="000A7015" w14:paraId="4BA43204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7F163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แบบฟอร์มการขอเผยแพร่ข้อมูลผ่านเว็บไซต์ของหน่วยงานในสังกัดสำนักงานปลัดกระทรวงสาธารณสุข</w:t>
            </w:r>
          </w:p>
        </w:tc>
      </w:tr>
      <w:tr w:rsidR="005F39F3" w:rsidRPr="000A7015" w14:paraId="57D44F14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F8F21" w14:textId="70B6E95F" w:rsidR="00697B4B" w:rsidRDefault="005F39F3" w:rsidP="0099018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ชื่อหน่วยงาน 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  <w:highlight w:val="green"/>
                <w:cs/>
              </w:rPr>
              <w:t>สำนักงานสาธารณสุขอำเภอเทพสถิต สสจ.ชัยภูมิ กระทรวงสาธารณสุข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วัน/เดือน/ปี : 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425BCB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425B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เมษายน</w:t>
            </w:r>
            <w:r w:rsidR="004B70B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F453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หัวข้อ: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A7182F" w:rsidRPr="00A7182F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หน่วยงานมีข้อมูลเชิงสถิติเรื่องร้องเรียน</w:t>
            </w:r>
          </w:p>
          <w:p w14:paraId="56C2D05C" w14:textId="77777777" w:rsidR="00357552" w:rsidRPr="00A7182F" w:rsidRDefault="005F39F3" w:rsidP="003575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รายละเอียดข้อมูล (โดยสรุปหรือเอกสารแนบ)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br/>
            </w:r>
            <w:r w:rsidR="00006A95" w:rsidRPr="00A718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="00357552" w:rsidRPr="00A7182F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="00A7182F" w:rsidRPr="00A7182F">
              <w:rPr>
                <w:rFonts w:ascii="TH SarabunIT๙" w:hAnsi="TH SarabunIT๙" w:cs="TH SarabunIT๙"/>
                <w:sz w:val="32"/>
                <w:szCs w:val="32"/>
                <w:cs/>
              </w:rPr>
              <w:t>สรุปผลการดําเนินงานรับเรื่องร้องเรียนการปฏิบัติงานหรือให้บริการของเจ้าหน้าที่</w:t>
            </w:r>
          </w:p>
          <w:p w14:paraId="0AC03E81" w14:textId="77777777" w:rsidR="005F39F3" w:rsidRPr="00990185" w:rsidRDefault="00357552" w:rsidP="00357552">
            <w:pPr>
              <w:rPr>
                <w:rFonts w:ascii="TH SarabunIT๙" w:eastAsia="Times New Roman" w:hAnsi="TH SarabunIT๙" w:cs="TH SarabunIT๙"/>
                <w:b/>
                <w:bCs/>
                <w:sz w:val="40"/>
                <w:szCs w:val="40"/>
              </w:rPr>
            </w:pPr>
            <w:r w:rsidRPr="00A718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๒. </w:t>
            </w:r>
            <w:r w:rsidR="00A7182F" w:rsidRPr="00A7182F">
              <w:rPr>
                <w:rFonts w:ascii="TH SarabunIT๙" w:hAnsi="TH SarabunIT๙" w:cs="TH SarabunIT๙"/>
                <w:sz w:val="32"/>
                <w:szCs w:val="32"/>
                <w:cs/>
              </w:rPr>
              <w:t>สรุปผลการดําเนินงานรับเรื่องร้องเรียนการทุจริตและประพฤติมิชอบ</w:t>
            </w:r>
            <w:r w:rsidR="005F39F3" w:rsidRPr="00990185">
              <w:rPr>
                <w:rFonts w:ascii="TH SarabunIT๙" w:hAnsi="TH SarabunIT๙" w:cs="TH SarabunIT๙"/>
                <w:sz w:val="40"/>
                <w:szCs w:val="40"/>
              </w:rPr>
              <w:br/>
            </w:r>
          </w:p>
          <w:p w14:paraId="0C2A8F9E" w14:textId="77777777" w:rsidR="005F39F3" w:rsidRPr="000A7015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Link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ภายนอก: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7015"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https://sites.google.com/view/thepsathit-public-health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006A95" w:rsidRPr="000A7015" w14:paraId="6FFC4EBE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A9254" w14:textId="77777777" w:rsidR="00006A95" w:rsidRPr="000A7015" w:rsidRDefault="00006A95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4508"/>
        <w:gridCol w:w="5410"/>
      </w:tblGrid>
      <w:tr w:rsidR="005F39F3" w:rsidRPr="000A7015" w14:paraId="237DA3B9" w14:textId="77777777" w:rsidTr="002F5AFC">
        <w:trPr>
          <w:trHeight w:val="3174"/>
        </w:trPr>
        <w:tc>
          <w:tcPr>
            <w:tcW w:w="4508" w:type="dxa"/>
          </w:tcPr>
          <w:p w14:paraId="3D65D200" w14:textId="1C5C0EF3" w:rsidR="005F39F3" w:rsidRPr="000A7015" w:rsidRDefault="004C3789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57728" behindDoc="0" locked="0" layoutInCell="1" allowOverlap="1" wp14:anchorId="0C5FCB51" wp14:editId="1DB96F41">
                  <wp:simplePos x="0" y="0"/>
                  <wp:positionH relativeFrom="column">
                    <wp:posOffset>977265</wp:posOffset>
                  </wp:positionH>
                  <wp:positionV relativeFrom="paragraph">
                    <wp:posOffset>201295</wp:posOffset>
                  </wp:positionV>
                  <wp:extent cx="914400" cy="643812"/>
                  <wp:effectExtent l="0" t="0" r="0" b="0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6438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ผู้รับผิดชอบการให้ข้อมูล</w:t>
            </w:r>
          </w:p>
          <w:p w14:paraId="063610F6" w14:textId="22A12D85" w:rsidR="000A7015" w:rsidRPr="000A7015" w:rsidRDefault="000A7015" w:rsidP="000A7015">
            <w:pPr>
              <w:spacing w:before="120"/>
              <w:ind w:left="3600" w:firstLine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</w:p>
          <w:p w14:paraId="6335615E" w14:textId="0BE20047" w:rsidR="000A7015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(</w:t>
            </w:r>
            <w:proofErr w:type="gramStart"/>
            <w:r w:rsidR="004C378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11E52F3D" w14:textId="16A2DEDC" w:rsidR="005F39F3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</w:t>
            </w:r>
            <w:r w:rsidR="004C378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ผู้ช่วยสาธารณสุขอำเภอเทพสถิต</w:t>
            </w:r>
          </w:p>
          <w:p w14:paraId="2051F3B4" w14:textId="427B45CF" w:rsidR="005F39F3" w:rsidRPr="000A7015" w:rsidRDefault="000A7015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</w:t>
            </w:r>
            <w:r w:rsidR="004C3789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425BCB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425BCB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425BC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เมษายน </w:t>
            </w:r>
            <w:r w:rsidR="004B70B6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4B70B6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4B70B6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F453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02FF113E" w14:textId="77777777" w:rsidR="005F39F3" w:rsidRPr="000A7015" w:rsidRDefault="005F39F3" w:rsidP="002F5A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10" w:type="dxa"/>
          </w:tcPr>
          <w:p w14:paraId="0E452AA1" w14:textId="393DA04D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ผู้อนุมัติรับรอง</w:t>
            </w:r>
          </w:p>
          <w:p w14:paraId="0E811153" w14:textId="77777777" w:rsidR="005F39F3" w:rsidRPr="000A7015" w:rsidRDefault="000A7015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0BD471FF" wp14:editId="7025FEFB">
                  <wp:extent cx="674370" cy="591185"/>
                  <wp:effectExtent l="0" t="0" r="0" b="0"/>
                  <wp:docPr id="11" name="รูปภาพ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2771" b="42032" l="40496" r="68477">
                                        <a14:foregroundMark x1="59858" y1="33949" x2="59858" y2="33949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609" r="32271" b="51794"/>
                          <a:stretch/>
                        </pic:blipFill>
                        <pic:spPr bwMode="auto">
                          <a:xfrm>
                            <a:off x="0" y="0"/>
                            <a:ext cx="674370" cy="5911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882556D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0A701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นายสายัณห์  สุวรรณโรจน์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0B13F9E3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สาธารณสุขอำเภอเทพสถิต</w:t>
            </w:r>
          </w:p>
          <w:p w14:paraId="1866314A" w14:textId="2E876DA6" w:rsidR="005F39F3" w:rsidRPr="000A7015" w:rsidRDefault="004B70B6" w:rsidP="00E2631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425BCB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425BCB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425BC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เมษายน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F453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  <w:tr w:rsidR="005F39F3" w:rsidRPr="000A7015" w14:paraId="2E98B200" w14:textId="77777777" w:rsidTr="002F5AFC">
        <w:tc>
          <w:tcPr>
            <w:tcW w:w="9918" w:type="dxa"/>
            <w:gridSpan w:val="2"/>
          </w:tcPr>
          <w:p w14:paraId="25FEC0C2" w14:textId="3A414328" w:rsidR="00497C47" w:rsidRDefault="004C3789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60800" behindDoc="0" locked="0" layoutInCell="1" allowOverlap="1" wp14:anchorId="32E927D4" wp14:editId="4A2CCC2A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173355</wp:posOffset>
                  </wp:positionV>
                  <wp:extent cx="914400" cy="643812"/>
                  <wp:effectExtent l="0" t="0" r="0" b="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6438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14:paraId="39359012" w14:textId="3158E476" w:rsidR="001C686C" w:rsidRPr="000A7015" w:rsidRDefault="001C686C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56E4C1DA" w14:textId="77777777" w:rsidR="00497C47" w:rsidRPr="000A7015" w:rsidRDefault="00497C47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0ED9E0B8" w14:textId="607E8EE0" w:rsidR="004C3789" w:rsidRPr="000A7015" w:rsidRDefault="004C3789" w:rsidP="004C378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proofErr w:type="gram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578EBB13" w14:textId="38E3AFF9" w:rsidR="004C3789" w:rsidRPr="000A7015" w:rsidRDefault="004C3789" w:rsidP="004C378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ผู้ช่วยสาธารณสุขอำเภอเทพสถิต</w:t>
            </w:r>
          </w:p>
          <w:p w14:paraId="19ABBCA5" w14:textId="663C5A9D" w:rsidR="004C3789" w:rsidRPr="000A7015" w:rsidRDefault="004C3789" w:rsidP="004C3789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       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="004B70B6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425BCB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425BCB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425BC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เมษายน </w:t>
            </w:r>
            <w:r w:rsidR="004B70B6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4B70B6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4B70B6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F453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500D7044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14:paraId="32F186EA" w14:textId="77777777" w:rsidR="005F39F3" w:rsidRPr="000A7015" w:rsidRDefault="005F39F3" w:rsidP="005F39F3">
      <w:pPr>
        <w:rPr>
          <w:rFonts w:ascii="TH SarabunIT๙" w:hAnsi="TH SarabunIT๙" w:cs="TH SarabunIT๙"/>
          <w:noProof/>
          <w:sz w:val="32"/>
          <w:szCs w:val="32"/>
        </w:rPr>
      </w:pPr>
    </w:p>
    <w:p w14:paraId="76D17B79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p w14:paraId="5D7AC133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sectPr w:rsidR="007178C8" w:rsidRPr="000A7015" w:rsidSect="00D05003">
      <w:pgSz w:w="11906" w:h="16838" w:code="9"/>
      <w:pgMar w:top="851" w:right="567" w:bottom="284" w:left="85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F3"/>
    <w:rsid w:val="00006A95"/>
    <w:rsid w:val="000A7015"/>
    <w:rsid w:val="000E74E8"/>
    <w:rsid w:val="00156036"/>
    <w:rsid w:val="001C686C"/>
    <w:rsid w:val="0034433B"/>
    <w:rsid w:val="00357552"/>
    <w:rsid w:val="003B2653"/>
    <w:rsid w:val="003E1D6A"/>
    <w:rsid w:val="003F6EA0"/>
    <w:rsid w:val="00425BCB"/>
    <w:rsid w:val="00497C47"/>
    <w:rsid w:val="004B70B6"/>
    <w:rsid w:val="004C3789"/>
    <w:rsid w:val="0057062E"/>
    <w:rsid w:val="005F39F3"/>
    <w:rsid w:val="00657240"/>
    <w:rsid w:val="00697B4B"/>
    <w:rsid w:val="006C7BCD"/>
    <w:rsid w:val="006E4EC8"/>
    <w:rsid w:val="00710F55"/>
    <w:rsid w:val="007178C8"/>
    <w:rsid w:val="007B4373"/>
    <w:rsid w:val="008214EF"/>
    <w:rsid w:val="00840EBF"/>
    <w:rsid w:val="00846602"/>
    <w:rsid w:val="00894900"/>
    <w:rsid w:val="008C3323"/>
    <w:rsid w:val="008D68C9"/>
    <w:rsid w:val="00914767"/>
    <w:rsid w:val="00973832"/>
    <w:rsid w:val="00990185"/>
    <w:rsid w:val="00A47F34"/>
    <w:rsid w:val="00A7182F"/>
    <w:rsid w:val="00A919D1"/>
    <w:rsid w:val="00AA08F5"/>
    <w:rsid w:val="00AA3116"/>
    <w:rsid w:val="00BD0FCD"/>
    <w:rsid w:val="00BF1D3A"/>
    <w:rsid w:val="00C106EA"/>
    <w:rsid w:val="00C5566D"/>
    <w:rsid w:val="00D60931"/>
    <w:rsid w:val="00E20A03"/>
    <w:rsid w:val="00E2631C"/>
    <w:rsid w:val="00E36EBE"/>
    <w:rsid w:val="00EA4393"/>
    <w:rsid w:val="00ED30E6"/>
    <w:rsid w:val="00F20143"/>
    <w:rsid w:val="00F4532D"/>
    <w:rsid w:val="00FE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7FE49"/>
  <w15:docId w15:val="{9EE3078E-BDEE-4C8D-B58B-D750000CA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9F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701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A7015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THEP SUMO</dc:creator>
  <cp:lastModifiedBy>guntannana121@gmail.com</cp:lastModifiedBy>
  <cp:revision>2</cp:revision>
  <cp:lastPrinted>2025-05-19T01:58:00Z</cp:lastPrinted>
  <dcterms:created xsi:type="dcterms:W3CDTF">2025-05-19T01:58:00Z</dcterms:created>
  <dcterms:modified xsi:type="dcterms:W3CDTF">2025-05-19T01:58:00Z</dcterms:modified>
</cp:coreProperties>
</file>