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AE9C2" w14:textId="1819244B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26280F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8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15E69C1C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493002BA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F8F79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0A7015" w14:paraId="27091CB8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57761" w14:textId="026A4739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26280F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2628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2628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06A95" w:rsidRPr="00006A95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รายงานผลตามแผนการปฏิบัติการจัดซื้อจัดจ้างฯ ไตรมาสที่ ๑ ปีงบประมาณ</w:t>
            </w:r>
            <w:r w:rsidR="00006A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06A95" w:rsidRPr="00006A95">
              <w:rPr>
                <w:rFonts w:ascii="TH SarabunIT๙" w:hAnsi="TH SarabunIT๙" w:cs="TH SarabunIT๙"/>
                <w:sz w:val="32"/>
                <w:szCs w:val="32"/>
                <w:cs/>
              </w:rPr>
              <w:t>๒๕๖</w:t>
            </w:r>
            <w:r w:rsidR="002628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6B21ADF6" w14:textId="6C2D00BA" w:rsidR="000A7015" w:rsidRPr="000A7015" w:rsidRDefault="005F39F3" w:rsidP="000A7015">
            <w:pPr>
              <w:rPr>
                <w:rFonts w:ascii="TH SarabunIT๙" w:eastAsia="Times New Roman" w:hAnsi="TH SarabunIT๙" w:cs="TH SarabunIT๙" w:hint="cs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006A95" w:rsidRPr="00006A95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รายงานผลตามแผนการปฏิบัติการจัดซื้อจัดจ้างฯ ไตรมาสที่ ๑ ปีงบประมาณ</w:t>
            </w:r>
            <w:r w:rsidR="00006A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74739" w:rsidRPr="00006A95">
              <w:rPr>
                <w:rFonts w:ascii="TH SarabunIT๙" w:hAnsi="TH SarabunIT๙" w:cs="TH SarabunIT๙"/>
                <w:sz w:val="32"/>
                <w:szCs w:val="32"/>
                <w:cs/>
              </w:rPr>
              <w:t>๒๕๖</w:t>
            </w:r>
            <w:r w:rsidR="002628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061B9B86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  <w:p w14:paraId="6C2A1F8C" w14:textId="77777777" w:rsidR="005F39F3" w:rsidRPr="000A7015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3C77C5D5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F9730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3A835007" w14:textId="77777777" w:rsidTr="002F5AFC">
        <w:trPr>
          <w:trHeight w:val="3174"/>
        </w:trPr>
        <w:tc>
          <w:tcPr>
            <w:tcW w:w="4508" w:type="dxa"/>
          </w:tcPr>
          <w:p w14:paraId="59ED5B76" w14:textId="0FEE5741" w:rsidR="005F39F3" w:rsidRPr="000A7015" w:rsidRDefault="00674739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6704" behindDoc="0" locked="0" layoutInCell="1" allowOverlap="1" wp14:anchorId="618D13D9" wp14:editId="3F7DEC16">
                  <wp:simplePos x="0" y="0"/>
                  <wp:positionH relativeFrom="column">
                    <wp:posOffset>824865</wp:posOffset>
                  </wp:positionH>
                  <wp:positionV relativeFrom="paragraph">
                    <wp:posOffset>213995</wp:posOffset>
                  </wp:positionV>
                  <wp:extent cx="908050" cy="638810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05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01DAAAF8" w14:textId="4A43D304" w:rsidR="000A7015" w:rsidRPr="000A7015" w:rsidRDefault="000A7015" w:rsidP="00674739">
            <w:pPr>
              <w:spacing w:before="120"/>
              <w:ind w:left="360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3CDD8B31" w14:textId="7EDD8ECB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(</w:t>
            </w:r>
            <w:proofErr w:type="gramStart"/>
            <w:r w:rsidR="006747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1A3198E4" w14:textId="6D4C425B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</w:t>
            </w:r>
            <w:r w:rsidR="006747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</w:t>
            </w:r>
            <w:r w:rsidR="00E73F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="006747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รณสุขอำเภอเทพสถิต</w:t>
            </w:r>
          </w:p>
          <w:p w14:paraId="0ADEAA9A" w14:textId="6140B3AA" w:rsidR="005F39F3" w:rsidRPr="000A7015" w:rsidRDefault="000A7015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26280F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26280F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2628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26280F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26280F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26280F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2628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5410" w:type="dxa"/>
          </w:tcPr>
          <w:p w14:paraId="1B437B0A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06D3DEBE" w14:textId="77777777" w:rsidR="005F39F3" w:rsidRPr="000A7015" w:rsidRDefault="000A7015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54277DA3" wp14:editId="0A0BB381">
                  <wp:extent cx="674370" cy="591185"/>
                  <wp:effectExtent l="0" t="0" r="0" b="0"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2771" b="42032" l="40496" r="68477">
                                        <a14:foregroundMark x1="59858" y1="33949" x2="59858" y2="3394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609" r="32271" b="51794"/>
                          <a:stretch/>
                        </pic:blipFill>
                        <pic:spPr bwMode="auto">
                          <a:xfrm>
                            <a:off x="0" y="0"/>
                            <a:ext cx="674370" cy="591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914C3AB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นายสายัณห์  สุวรรณโรจน์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7CA323C6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19A06D06" w14:textId="5DBAB385" w:rsidR="005F39F3" w:rsidRPr="000A7015" w:rsidRDefault="00E73F8A" w:rsidP="000A701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26280F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26280F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2628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26280F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26280F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26280F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2628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5F39F3" w:rsidRPr="000A7015" w14:paraId="4F55F70B" w14:textId="77777777" w:rsidTr="002F5AFC">
        <w:tc>
          <w:tcPr>
            <w:tcW w:w="9918" w:type="dxa"/>
            <w:gridSpan w:val="2"/>
          </w:tcPr>
          <w:p w14:paraId="5AA1F602" w14:textId="3F71B031" w:rsidR="00497C47" w:rsidRPr="000A7015" w:rsidRDefault="00674739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0800" behindDoc="0" locked="0" layoutInCell="1" allowOverlap="1" wp14:anchorId="6ABCD7B7" wp14:editId="40EF11EA">
                  <wp:simplePos x="0" y="0"/>
                  <wp:positionH relativeFrom="column">
                    <wp:posOffset>2888615</wp:posOffset>
                  </wp:positionH>
                  <wp:positionV relativeFrom="paragraph">
                    <wp:posOffset>78740</wp:posOffset>
                  </wp:positionV>
                  <wp:extent cx="895350" cy="630332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6303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12677FEC" w14:textId="1EED9DAA" w:rsidR="00497C47" w:rsidRPr="000A7015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15621E93" w14:textId="7E92C1FF" w:rsidR="00674739" w:rsidRPr="000A7015" w:rsidRDefault="00674739" w:rsidP="006747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proofErr w:type="gram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703B9C9B" w14:textId="219AA069" w:rsidR="00674739" w:rsidRPr="000A7015" w:rsidRDefault="00674739" w:rsidP="006747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</w:t>
            </w:r>
            <w:r w:rsidR="00E73F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รณสุขอำเภอเทพสถิต</w:t>
            </w:r>
          </w:p>
          <w:p w14:paraId="24D9B733" w14:textId="4DFEA7FD" w:rsidR="005F39F3" w:rsidRPr="000A7015" w:rsidRDefault="00674739" w:rsidP="0067473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 w:rsidR="00E73F8A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26280F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26280F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2628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26280F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26280F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26280F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2628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</w:tbl>
    <w:p w14:paraId="2FF340D5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220AEB12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17E8D427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A7015"/>
    <w:rsid w:val="0026280F"/>
    <w:rsid w:val="003F6EA0"/>
    <w:rsid w:val="00497C47"/>
    <w:rsid w:val="0057062E"/>
    <w:rsid w:val="005F39F3"/>
    <w:rsid w:val="00657240"/>
    <w:rsid w:val="00674739"/>
    <w:rsid w:val="006E4EC8"/>
    <w:rsid w:val="00710F55"/>
    <w:rsid w:val="007178C8"/>
    <w:rsid w:val="007B4373"/>
    <w:rsid w:val="008214EF"/>
    <w:rsid w:val="00846602"/>
    <w:rsid w:val="008C3323"/>
    <w:rsid w:val="008D68C9"/>
    <w:rsid w:val="00A47F34"/>
    <w:rsid w:val="00AA08F5"/>
    <w:rsid w:val="00AA3116"/>
    <w:rsid w:val="00BD0FCD"/>
    <w:rsid w:val="00BF1D3A"/>
    <w:rsid w:val="00D60931"/>
    <w:rsid w:val="00E36EBE"/>
    <w:rsid w:val="00E73F8A"/>
    <w:rsid w:val="00EA4393"/>
    <w:rsid w:val="00ED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E3EFA"/>
  <w15:docId w15:val="{3DDC8C38-C0D1-4E67-8047-498FCB082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2022-03-24T04:00:00Z</cp:lastPrinted>
  <dcterms:created xsi:type="dcterms:W3CDTF">2025-02-06T02:31:00Z</dcterms:created>
  <dcterms:modified xsi:type="dcterms:W3CDTF">2025-02-06T02:31:00Z</dcterms:modified>
</cp:coreProperties>
</file>