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7B2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19050" distB="19050" distL="19050" distR="19050" wp14:anchorId="3862E1E3" wp14:editId="4480A5CC">
            <wp:extent cx="2136648" cy="21427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648" cy="2142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760AF" w14:textId="7A6AF5FC" w:rsidR="00446FA6" w:rsidRPr="009742AA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รายงานผลการวิเคราะห์จัดซื้อจัดจ้าง ปีงบประมาณ พ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.256</w:t>
      </w:r>
      <w:r w:rsidR="0011728A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6F74FC2D" w14:textId="77777777" w:rsidR="00547AB1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สํานักงานสาธารณสุขอําเภอ</w:t>
      </w:r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5FB4C0C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จังหวัดชัยภูมิ</w:t>
      </w:r>
    </w:p>
    <w:p w14:paraId="44A1526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E2545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CA662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3BE746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85A6F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E63D12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65BF3E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0A8AED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249859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995DC6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5341A6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AE5BE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AD79E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CE628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4AA7DA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BA21F4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97549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sz w:val="40"/>
          <w:szCs w:val="40"/>
        </w:rPr>
      </w:pPr>
      <w:r w:rsidRPr="00446FA6">
        <w:rPr>
          <w:rFonts w:ascii="TH SarabunIT๙" w:hAnsi="TH SarabunIT๙" w:cs="TH SarabunIT๙"/>
          <w:sz w:val="40"/>
          <w:szCs w:val="40"/>
          <w:cs/>
        </w:rPr>
        <w:lastRenderedPageBreak/>
        <w:t>คํานํา</w:t>
      </w:r>
    </w:p>
    <w:p w14:paraId="2995F91B" w14:textId="0B058904" w:rsid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ได้จัดทํารายงานการวิเคราะห์ผลการจัดซื้อจัดจ้าง ประจําปีงบประมาณ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 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จากข้อมูลการจัดซื้อจัดจ้างทุกแหล่งงบประมาณ ทุกวิธีการที่ดําเนินการโดยกลุ่มงานบริหารงานทั่วไป สํานักงานสาธารณสุขอําเภอ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เพื่อให้เป็นไปตามเกณฑ์มาตรฐานการประเมินคุณธรรมและความโปร่งใสในการดําเนินงานของหน่วยงานภาครัฐ </w:t>
      </w:r>
      <w:r w:rsidRPr="00446FA6">
        <w:rPr>
          <w:rFonts w:ascii="TH SarabunIT๙" w:hAnsi="TH SarabunIT๙" w:cs="TH SarabunIT๙"/>
          <w:sz w:val="32"/>
          <w:szCs w:val="32"/>
        </w:rPr>
        <w:t>(Integrity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>and Transparency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446FA6">
        <w:rPr>
          <w:rFonts w:ascii="TH SarabunIT๙" w:hAnsi="TH SarabunIT๙" w:cs="TH SarabunIT๙"/>
          <w:sz w:val="32"/>
          <w:szCs w:val="32"/>
          <w:cs/>
        </w:rPr>
        <w:t>ที่กําหนดให้ส่วนราชการวิเคราะห์ร้อยละของจํานวนรายการที่ดําเนินการแล้วเสร็จในปีงบประมาณ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จําแนกตามวิธีการจัดซื้อจัดจ้างและร้อยละของจํานวนงบประมาณที่ดําเนินการแล้วเสร็จในปีงบประมาณ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A6244B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 ทั้งนี้เพื่อการวิเคราะห์ความเสี่ยง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ในการทุจริตคอรัปชั่นและเป็นข้อมูลในการวางแผนปฏิบัติการจัดซื้อจัดจ้างในปีงบประมาณต่อไป โดยรายงาน</w:t>
      </w:r>
    </w:p>
    <w:p w14:paraId="79825420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การวิเคราะห์การจัดซื้อจัดจ้างฉบับนี้ประกอบด้วย </w:t>
      </w:r>
    </w:p>
    <w:p w14:paraId="17E24F3B" w14:textId="5FE40570" w:rsidR="00446FA6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1.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การวิเคราะห์ผลการจัดซื้อจัดจ้าง ประจําปีงบประมาณ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60064ACC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2.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6C704F12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3.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2B965303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4.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40FB5C1A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5.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แนวทางการแก้ไขในการปรับปรุงกระบวนการจัดซื้อจัดจ้างและการจัดหาพัสดุ</w:t>
      </w:r>
    </w:p>
    <w:p w14:paraId="06092C4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F3BF8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A06CEC5" w14:textId="77777777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คณะผู้จัดทํา </w:t>
      </w:r>
    </w:p>
    <w:p w14:paraId="62372EA9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05F417" w14:textId="690E4117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="0011728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728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517209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EDE54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25AE94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4B3AA9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A481B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110B33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B8940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12E5C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C0596A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D704CB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83C0B7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2904E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EDF3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C66B686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2B74EF39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00A2E8E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รายงานการวิเคราะห์การจัดซื้อจัดจ้างฉบับนี้ประกอบด้วย </w:t>
      </w:r>
    </w:p>
    <w:p w14:paraId="61A8D70C" w14:textId="7CBA036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๑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การวิเคราะห์ผลการจัดซื้อจัดจ้าง ประจําปีงบประมาณ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</w:t>
      </w:r>
      <w:r w:rsidRPr="00446FA6">
        <w:rPr>
          <w:rFonts w:ascii="TH SarabunIT๙" w:hAnsi="TH SarabunIT๙" w:cs="TH SarabunIT๙"/>
          <w:sz w:val="32"/>
          <w:szCs w:val="32"/>
        </w:rPr>
        <w:t>1</w:t>
      </w:r>
    </w:p>
    <w:p w14:paraId="254EE2EB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๒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3</w:t>
      </w:r>
    </w:p>
    <w:p w14:paraId="5E641900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12007B7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๔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4</w:t>
      </w:r>
    </w:p>
    <w:p w14:paraId="04D4D4D8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๕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แนวทางการแก้ไขในการปรับปรุงกระบวนการจัดซื้อจัดจ้างและการจัดหาพัสดุ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6FA6">
        <w:rPr>
          <w:rFonts w:ascii="TH SarabunIT๙" w:hAnsi="TH SarabunIT๙" w:cs="TH SarabunIT๙"/>
          <w:sz w:val="32"/>
          <w:szCs w:val="32"/>
        </w:rPr>
        <w:t>5</w:t>
      </w:r>
    </w:p>
    <w:p w14:paraId="73F6226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491E11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B761BB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D12BAF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29C3E8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F17609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E146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564A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0708CB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8D2E6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DD9FD0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CDB6D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EC04C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D80732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CE7A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347306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D198CE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8405D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84840D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6EB76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23B7C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F2D159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FA1D48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E62884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2A1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6C59F57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14:paraId="267EA0A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รายงานการวิเคราะห์จัดซื้อจัดจ้าง</w:t>
      </w:r>
    </w:p>
    <w:p w14:paraId="62E6DF0B" w14:textId="483A88EC" w:rsidR="00555199" w:rsidRPr="00A6244B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A6244B" w:rsidRPr="00A6244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742AA">
        <w:rPr>
          <w:rFonts w:ascii="TH SarabunIT๙" w:hAnsi="TH SarabunIT๙" w:cs="TH SarabunIT๙" w:hint="cs"/>
          <w:b/>
          <w:bCs/>
          <w:sz w:val="40"/>
          <w:szCs w:val="40"/>
          <w:cs/>
        </w:rPr>
        <w:t>๗</w:t>
      </w:r>
    </w:p>
    <w:p w14:paraId="4E078CCD" w14:textId="610D9FF1" w:rsidR="00555199" w:rsidRPr="00446FA6" w:rsidRDefault="00547AB1" w:rsidP="00446FA6">
      <w:pPr>
        <w:ind w:right="-329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1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แสดงร้อยละของงบประมาณที่ได้จัดซื้อจัดจ้าง จําแนกตามโครงการ ประจําปีงบประมาณพ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5"/>
        <w:tblW w:w="9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8"/>
        <w:gridCol w:w="4394"/>
        <w:gridCol w:w="1417"/>
        <w:gridCol w:w="1417"/>
        <w:gridCol w:w="1418"/>
      </w:tblGrid>
      <w:tr w:rsidR="00555199" w:rsidRPr="00446FA6" w14:paraId="4212C9E2" w14:textId="77777777">
        <w:trPr>
          <w:trHeight w:val="734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8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A4B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</w:p>
          <w:p w14:paraId="216A1D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FFA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83B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199" w:rsidRPr="00446FA6" w14:paraId="39390D78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BFD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62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ค่าสาธารณูปโภค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4D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64,247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31.73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55D8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4A33188E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91C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642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F21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52,080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4E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25.72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1BEC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51F941AC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E80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830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ค่าถ่ายเอกสาร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6523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4,480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BA4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2.21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A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001B37FA" w14:textId="77777777">
        <w:trPr>
          <w:trHeight w:val="37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320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E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ค่าวัสดุสํานักงาน 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848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71,900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F7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35.50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BBBF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2A5A195F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1E0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D2D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ค่าวัสดุสํานักงาน</w:t>
            </w:r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E08A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99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25F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7CC866D6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248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592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ค่าซ่อมและเปลี่ยนอะไหล่รถยนต์ราชการ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4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9,802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1E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4.84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5A99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34522C3A" w14:textId="77777777">
        <w:trPr>
          <w:trHeight w:val="73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15FB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09F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82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202,509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142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7D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4F777839" w14:textId="77777777" w:rsidR="00555199" w:rsidRPr="00446FA6" w:rsidRDefault="00555199" w:rsidP="00446FA6">
      <w:pPr>
        <w:rPr>
          <w:rFonts w:ascii="TH SarabunIT๙" w:hAnsi="TH SarabunIT๙" w:cs="TH SarabunIT๙"/>
          <w:sz w:val="32"/>
          <w:szCs w:val="32"/>
        </w:rPr>
      </w:pPr>
    </w:p>
    <w:p w14:paraId="354C03AA" w14:textId="23F1FC83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แสดงร้อยละของงบประมาณที่ได้จัดซื้อจัดจ้าง จําแนกตามโครงการประจําปีงบประมาณพ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66555E8" wp14:editId="489D741B">
            <wp:extent cx="5725641" cy="3322320"/>
            <wp:effectExtent l="0" t="0" r="889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324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56C3F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5C867E68" w14:textId="26F87508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2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แสดงร้อยละโครงการ จําแนกตามวิธีการจัดซื้อจัดจ้าง ประจําปีงบประมาณพ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6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5B0FFF43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4D9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BD0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จํานวนโครงการที่ดําเนินการแล้วเสร็จ</w:t>
            </w:r>
          </w:p>
          <w:p w14:paraId="134666B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0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38EC44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2564 </w:t>
            </w:r>
          </w:p>
        </w:tc>
      </w:tr>
      <w:tr w:rsidR="00555199" w:rsidRPr="00446FA6" w14:paraId="76DF8384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63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BD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E4B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5F028DAD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57F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5FB1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F5B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2F188BFE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0D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7D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DE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</w:tr>
      <w:tr w:rsidR="00555199" w:rsidRPr="00446FA6" w14:paraId="7B23566B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652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F60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917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15B733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BB6F6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จากตารางจะเห็นว่างบประมาณ สํานักงานสาธารณสุขอําเภอ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ได้ดําเนินการจัดซื้อจัดจ้างในแต่ละโครงการ รวมทั้งสิ้น จํานวน </w:t>
      </w:r>
      <w:r w:rsidRPr="00446FA6">
        <w:rPr>
          <w:rFonts w:ascii="TH SarabunIT๙" w:hAnsi="TH SarabunIT๙" w:cs="TH SarabunIT๙"/>
          <w:sz w:val="32"/>
          <w:szCs w:val="32"/>
        </w:rPr>
        <w:t xml:space="preserve">4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โครงการ พบว่าวิธีการจัดซื้อจัดจ้างโดยวิธีเฉพาะเจาะจงอย่างเดียวคิดเป็นร้อยละ </w:t>
      </w:r>
      <w:r w:rsidRPr="00446FA6">
        <w:rPr>
          <w:rFonts w:ascii="TH SarabunIT๙" w:hAnsi="TH SarabunIT๙" w:cs="TH SarabunIT๙"/>
          <w:sz w:val="32"/>
          <w:szCs w:val="32"/>
        </w:rPr>
        <w:t>100</w:t>
      </w:r>
    </w:p>
    <w:p w14:paraId="63B6D3A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5B7C0CF1" wp14:editId="41097149">
            <wp:extent cx="5132070" cy="333311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33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1C6A3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2B8E64C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10BD396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464F0738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0D4C60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5DBE272D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2F1D65E" w14:textId="77777777" w:rsidR="00555199" w:rsidRPr="00446FA6" w:rsidRDefault="00547AB1" w:rsidP="00547AB1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72B9B900" w14:textId="20AC9089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3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แสดงร้อยละงบประมาณจําแนกตามวิธีการจัดซื้อจัดจ้าง ประจําปีงบประมาณพ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</w:t>
      </w:r>
      <w:r w:rsidR="0011728A">
        <w:rPr>
          <w:rFonts w:ascii="TH SarabunIT๙" w:hAnsi="TH SarabunIT๙" w:cs="TH SarabunIT๙"/>
          <w:sz w:val="32"/>
          <w:szCs w:val="32"/>
        </w:rPr>
        <w:t>68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714EC406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219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BF8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C17373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202,509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A6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04028FA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55199" w:rsidRPr="00446FA6" w14:paraId="6F06B02D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14C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CF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981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542D78E1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7E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10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A78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6493C5FF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37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535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86,182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0FC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42.55</w:t>
            </w:r>
          </w:p>
        </w:tc>
      </w:tr>
    </w:tbl>
    <w:p w14:paraId="141FAD2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4302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24BE167" wp14:editId="5412E4C3">
            <wp:extent cx="5033772" cy="3029712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02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CFEE9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1.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4301929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การจัดทําแผนงานในเวลาที่จํากัด มีความเสี่ยงที่จะเกิดข้อผิดพลาด และไม่ครอบคลุมต่อความต้องการของหน่วยงาน </w:t>
      </w:r>
    </w:p>
    <w:p w14:paraId="2E6276D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ในการจัดทําแผน เสนอต่อผู้มีอํานาจอนุมัติใช้เวลาดําเนินการมาก อาจทําให้การเบิก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จ่าย งบประมาณไม่เป็นไปตามแผนการใช้จ่ายงบประมาณ </w:t>
      </w:r>
    </w:p>
    <w:p w14:paraId="1276D05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เจ้าหน้าที่ที่ปฏิบัติงานในกระบวนการจัดซื้อจัดจ้าง ขาดความชํานาญและความเข้าใจเกี่ยวกับ</w:t>
      </w:r>
    </w:p>
    <w:p w14:paraId="73240541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กระบวนการจัดซื้อจัดจ้าง </w:t>
      </w:r>
    </w:p>
    <w:p w14:paraId="47EA726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2.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08344A9E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การดําเนินการจัดซื้อจัดจ้างกรณีเร่งด่วน ส่งผลให้มีความเสี่ยงที่จะเกิดข้อผิดพลาดในการดําเนินการจัดซื้อจัดจ้างได้ </w:t>
      </w:r>
    </w:p>
    <w:p w14:paraId="591F3769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มีการเปลี่ยนแปลงหน้าที่และความรับผิดชอบของเจ้าหน้าที่ที่ปฏิบัติงานในกระบวนการจัดซื้อจัดจ้างเนื่องจากมีการโยกย้ายบุคลากร</w:t>
      </w:r>
    </w:p>
    <w:p w14:paraId="1D9D90D6" w14:textId="77777777" w:rsidR="00555199" w:rsidRPr="00446FA6" w:rsidRDefault="00547AB1" w:rsidP="00547AB1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40CA257A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3.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260C9AF4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การดําเนินการโดยคํานึงถึงความประหยัด คุ้มค่า คุ้มทุน มีมาตรการประหยัดพลังงานในหน่วยงาน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การลดค่าใช้จ่ายน้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>มันเชื้อเพลิง โดยเดินทางไปราชการด้วยกัน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CA1501E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การใช้ทรัพยากรในการบริหารจัดการให้เกิดประโยชน์สูงสุด 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การใช้กระดาษรีไซเคิล การลดปริมาณการใช้กระดาษ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38B61B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752FB87C" w14:textId="3E489393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4.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 ในปีงบประมาณ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42C5708C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เสนอผู้บริหารระดับอําเภอ การจัดทําแผนงาน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 ต้องดําเนินการทันทีที่ได้รับการจัดสรรงบประมาณ เนื่องจากขั้นตอนการตรวจสอบแผนงาน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โครงการในระดับจังหวัด ต้องใช้ระยะเวลามาก</w:t>
      </w:r>
    </w:p>
    <w:p w14:paraId="2B7B7C4F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</w:t>
      </w:r>
      <w:r w:rsidRPr="00446FA6">
        <w:rPr>
          <w:rFonts w:ascii="TH SarabunIT๙" w:hAnsi="TH SarabunIT๙" w:cs="TH SarabunIT๙"/>
          <w:sz w:val="32"/>
          <w:szCs w:val="32"/>
          <w:cs/>
        </w:rPr>
        <w:t>ทําแนวทางปฏิบัติงานประจําหน่วยพัสดุและพัฒนาบุคลากรที่รับผิดชอบงานใน</w:t>
      </w:r>
      <w:r>
        <w:rPr>
          <w:rFonts w:ascii="TH SarabunIT๙" w:hAnsi="TH SarabunIT๙" w:cs="TH SarabunIT๙"/>
          <w:sz w:val="32"/>
          <w:szCs w:val="32"/>
          <w:cs/>
        </w:rPr>
        <w:t>กระบวนการจัดซื้อจัดจ้างอย่างสม่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เสมอ เพื่อลดความเสี่ยงป้องกันการปฏิบัติงานที่ผิดพลาด </w:t>
      </w:r>
    </w:p>
    <w:p w14:paraId="3B5CA72F" w14:textId="6C3B150F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–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กําชับและเน้นย้ำ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สั่</w:t>
      </w:r>
      <w:r w:rsidRPr="00446FA6">
        <w:rPr>
          <w:rFonts w:ascii="TH SarabunIT๙" w:hAnsi="TH SarabunIT๙" w:cs="TH SarabunIT๙"/>
          <w:sz w:val="32"/>
          <w:szCs w:val="32"/>
          <w:cs/>
        </w:rPr>
        <w:t>งการให้ปฏิบัติตามระเบียบการคลังว่าด้วยการจัดซื้อจัดจ้างและบริหารพัสดุ ภาครัฐ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และปฏิบัติตามหลักเกณฑ์วิธีปฏิบัติและมติคณะรัฐมนตรีที่เกี่ยวข้อง ด้วยความโปร่งใส มีประสิทธิภาพ ตรวจสอบได้และมีการแข่งขันที่เป็นธรรม</w:t>
      </w:r>
    </w:p>
    <w:p w14:paraId="1F378B58" w14:textId="50ACA500" w:rsidR="00A6244B" w:rsidRDefault="00A6244B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5B1760A7" wp14:editId="37502700">
            <wp:simplePos x="0" y="0"/>
            <wp:positionH relativeFrom="column">
              <wp:posOffset>3361690</wp:posOffset>
            </wp:positionH>
            <wp:positionV relativeFrom="paragraph">
              <wp:posOffset>134620</wp:posOffset>
            </wp:positionV>
            <wp:extent cx="728980" cy="51435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690A9" w14:textId="6E6FC385" w:rsidR="00547AB1" w:rsidRPr="003E79CE" w:rsidRDefault="00547AB1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1689464" w14:textId="3538E55B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4117082" w14:textId="26CF79FA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4C15FD33" w14:textId="77777777" w:rsidR="00547AB1" w:rsidRPr="003E79CE" w:rsidRDefault="00547AB1" w:rsidP="00547AB1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5E067" wp14:editId="71CEAA61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F05F0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296380C3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89A4C" wp14:editId="4FB40DE1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F71A2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27C747EB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5E06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73.15pt;margin-top:25.6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4pNfb+EAAAAKAQAADwAAAAAAAAAAAAAAAABxBAAAZHJzL2Rvd25yZXYueG1sUEsF&#10;BgAAAAAEAAQA8wAAAH8FAAAAAA==&#10;" filled="f" stroked="f" strokeweight=".5pt">
                <v:textbox>
                  <w:txbxContent>
                    <w:p w14:paraId="260F05F0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296380C3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89A4C" wp14:editId="4FB40DE1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F71A2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27C747EB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29F67EF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6B38B6" wp14:editId="4C6B6021">
                <wp:simplePos x="0" y="0"/>
                <wp:positionH relativeFrom="column">
                  <wp:posOffset>4604385</wp:posOffset>
                </wp:positionH>
                <wp:positionV relativeFrom="paragraph">
                  <wp:posOffset>8763000</wp:posOffset>
                </wp:positionV>
                <wp:extent cx="3070860" cy="1877060"/>
                <wp:effectExtent l="0" t="0" r="0" b="1905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877060"/>
                          <a:chOff x="0" y="0"/>
                          <a:chExt cx="30708" cy="18770"/>
                        </a:xfrm>
                      </wpg:grpSpPr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08" cy="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DF93" w14:textId="77777777" w:rsidR="00547AB1" w:rsidRPr="00F657F7" w:rsidRDefault="00547AB1" w:rsidP="00FF2CB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ทราบ/</w:t>
                              </w:r>
                              <w:r w:rsidRPr="00F6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อนุมัติ</w:t>
                              </w:r>
                            </w:p>
                            <w:p w14:paraId="2FFC0F07" w14:textId="77777777" w:rsidR="00547AB1" w:rsidRDefault="00547AB1" w:rsidP="00FF2CB9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73D9467F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717276DC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 w:rsidRPr="00227FFC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สายัณห์  สุวรรณโรจน์)</w:t>
                              </w:r>
                            </w:p>
                            <w:p w14:paraId="4F46D885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สาธารณ</w:t>
                              </w:r>
                              <w:r w:rsidRPr="00C11438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สุข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อำเภอเทพสถิต</w:t>
                              </w:r>
                            </w:p>
                            <w:p w14:paraId="6BED573B" w14:textId="77777777" w:rsidR="00547AB1" w:rsidRPr="00CF72CE" w:rsidRDefault="00547AB1" w:rsidP="00FF2C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" y="1905"/>
                            <a:ext cx="6744" cy="5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38B6" id="กลุ่ม 32" o:spid="_x0000_s1027" style="position:absolute;margin-left:362.55pt;margin-top:690pt;width:241.8pt;height:147.8pt;z-index:251660288" coordsize="30708,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">
                <v:shape id="Text Box 10" o:spid="_x0000_s1028" type="#_x0000_t202" style="position:absolute;width:30708;height:1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E46DF93" w14:textId="77777777" w:rsidR="00547AB1" w:rsidRPr="00F657F7" w:rsidRDefault="00547AB1" w:rsidP="00FF2CB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ทราบ/</w:t>
                        </w:r>
                        <w:r w:rsidRPr="00F657F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อนุมัติ</w:t>
                        </w:r>
                      </w:p>
                      <w:p w14:paraId="2FFC0F07" w14:textId="77777777" w:rsidR="00547AB1" w:rsidRDefault="00547AB1" w:rsidP="00FF2CB9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73D9467F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717276DC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227FFC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นาย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สายัณห์  สุวรรณโรจน์)</w:t>
                        </w:r>
                      </w:p>
                      <w:p w14:paraId="4F46D885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สาธารณ</w:t>
                        </w:r>
                        <w:r w:rsidRPr="00C11438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สุข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อำเภอเทพสถิต</w:t>
                        </w:r>
                      </w:p>
                      <w:p w14:paraId="6BED573B" w14:textId="77777777" w:rsidR="00547AB1" w:rsidRPr="00CF72CE" w:rsidRDefault="00547AB1" w:rsidP="00FF2C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9" type="#_x0000_t75" style="position:absolute;left:12858;top:1905;width:67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">
                  <v:imagedata r:id="rId11" o:title="" cropbottom="33944f" cropleft="25958f" cropright="21149f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ACCD" wp14:editId="7B191401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DAC2" w14:textId="77777777" w:rsidR="00547AB1" w:rsidRDefault="00547AB1"/>
                          <w:p w14:paraId="04BCFA94" w14:textId="77777777" w:rsidR="00547AB1" w:rsidRDefault="00547AB1"/>
                          <w:p w14:paraId="60E5B8C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7EED9A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511FAA76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9855A63" wp14:editId="1BE96627">
                                  <wp:extent cx="944880" cy="472440"/>
                                  <wp:effectExtent l="0" t="0" r="0" b="0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B5AD1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837D79E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ACCD" id="Text Box 25" o:spid="_x0000_s1030" type="#_x0000_t202" style="position:absolute;margin-left:90.6pt;margin-top:681.6pt;width:213pt;height:1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Ry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" filled="f" stroked="f">
                <v:textbox>
                  <w:txbxContent>
                    <w:p w14:paraId="0E08DAC2" w14:textId="77777777" w:rsidR="00547AB1" w:rsidRDefault="00547AB1"/>
                    <w:p w14:paraId="04BCFA94" w14:textId="77777777" w:rsidR="00547AB1" w:rsidRDefault="00547AB1"/>
                    <w:p w14:paraId="60E5B8C9" w14:textId="77777777" w:rsidR="00547AB1" w:rsidRDefault="00547AB1" w:rsidP="0066487E">
                      <w:pPr>
                        <w:jc w:val="thaiDistribute"/>
                      </w:pPr>
                    </w:p>
                    <w:p w14:paraId="67EED9A0" w14:textId="77777777" w:rsidR="00547AB1" w:rsidRDefault="00547AB1" w:rsidP="0066487E">
                      <w:pPr>
                        <w:jc w:val="thaiDistribute"/>
                      </w:pPr>
                    </w:p>
                    <w:p w14:paraId="511FAA76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9855A63" wp14:editId="1BE96627">
                            <wp:extent cx="944880" cy="472440"/>
                            <wp:effectExtent l="0" t="0" r="0" b="0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B5AD1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837D79E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15AE9" wp14:editId="76A94986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74BA" w14:textId="77777777" w:rsidR="00547AB1" w:rsidRDefault="00547AB1"/>
                          <w:p w14:paraId="6E9FFFCD" w14:textId="77777777" w:rsidR="00547AB1" w:rsidRDefault="00547AB1"/>
                          <w:p w14:paraId="0B253B76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2E66C53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37A84398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400A601" wp14:editId="07ED6B47">
                                  <wp:extent cx="944880" cy="472440"/>
                                  <wp:effectExtent l="0" t="0" r="0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5E0A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26F95179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5AE9" id="Text Box 19" o:spid="_x0000_s1031" type="#_x0000_t202" style="position:absolute;margin-left:90.6pt;margin-top:681.6pt;width:213pt;height:1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" filled="f" stroked="f">
                <v:textbox>
                  <w:txbxContent>
                    <w:p w14:paraId="5F1974BA" w14:textId="77777777" w:rsidR="00547AB1" w:rsidRDefault="00547AB1"/>
                    <w:p w14:paraId="6E9FFFCD" w14:textId="77777777" w:rsidR="00547AB1" w:rsidRDefault="00547AB1"/>
                    <w:p w14:paraId="0B253B76" w14:textId="77777777" w:rsidR="00547AB1" w:rsidRDefault="00547AB1" w:rsidP="0066487E">
                      <w:pPr>
                        <w:jc w:val="thaiDistribute"/>
                      </w:pPr>
                    </w:p>
                    <w:p w14:paraId="2E66C535" w14:textId="77777777" w:rsidR="00547AB1" w:rsidRDefault="00547AB1" w:rsidP="0066487E">
                      <w:pPr>
                        <w:jc w:val="thaiDistribute"/>
                      </w:pPr>
                    </w:p>
                    <w:p w14:paraId="37A84398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400A601" wp14:editId="07ED6B47">
                            <wp:extent cx="944880" cy="472440"/>
                            <wp:effectExtent l="0" t="0" r="0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35E0A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26F95179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69250" wp14:editId="7AD7F1FB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0CA2" w14:textId="77777777" w:rsidR="00547AB1" w:rsidRDefault="00547AB1"/>
                          <w:p w14:paraId="3D8B60D1" w14:textId="77777777" w:rsidR="00547AB1" w:rsidRDefault="00547AB1"/>
                          <w:p w14:paraId="270E141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225418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A4F67A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A394062" wp14:editId="4167D548">
                                  <wp:extent cx="944880" cy="472440"/>
                                  <wp:effectExtent l="0" t="0" r="0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75CEF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43C527AC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9250" id="Text Box 13" o:spid="_x0000_s1032" type="#_x0000_t202" style="position:absolute;margin-left:39pt;margin-top:664.8pt;width:213pt;height:1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1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i9i36imhuZAehCmfaH9pksL+IuzgXal4v7nTqDirPtsyZMPxWIRlysFi+Vq&#10;TgGeV+rzirCSoCoeOJuuN2FayJ1Ds22p0zQFC9fkozZJ4QurI33ahyT8uLtx4c7j9OrlD9v8B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CgNh1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25620CA2" w14:textId="77777777" w:rsidR="00547AB1" w:rsidRDefault="00547AB1"/>
                    <w:p w14:paraId="3D8B60D1" w14:textId="77777777" w:rsidR="00547AB1" w:rsidRDefault="00547AB1"/>
                    <w:p w14:paraId="270E1415" w14:textId="77777777" w:rsidR="00547AB1" w:rsidRDefault="00547AB1" w:rsidP="0066487E">
                      <w:pPr>
                        <w:jc w:val="thaiDistribute"/>
                      </w:pPr>
                    </w:p>
                    <w:p w14:paraId="62254185" w14:textId="77777777" w:rsidR="00547AB1" w:rsidRDefault="00547AB1" w:rsidP="0066487E">
                      <w:pPr>
                        <w:jc w:val="thaiDistribute"/>
                      </w:pPr>
                    </w:p>
                    <w:p w14:paraId="4A4F67A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A394062" wp14:editId="4167D548">
                            <wp:extent cx="944880" cy="472440"/>
                            <wp:effectExtent l="0" t="0" r="0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475CEF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43C527AC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B321A" wp14:editId="306DFC78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BF89" w14:textId="77777777" w:rsidR="00547AB1" w:rsidRDefault="00547AB1"/>
                          <w:p w14:paraId="35849AF3" w14:textId="77777777" w:rsidR="00547AB1" w:rsidRDefault="00547AB1"/>
                          <w:p w14:paraId="3B392E4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1BB01C27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E34C1E9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76DF14A" wp14:editId="5FCE7E52">
                                  <wp:extent cx="944880" cy="47244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FFD4E5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9973971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321A" id="Text Box 9" o:spid="_x0000_s1033" type="#_x0000_t202" style="position:absolute;margin-left:39pt;margin-top:664.8pt;width:213pt;height:1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2Z5A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" filled="f" stroked="f">
                <v:textbox>
                  <w:txbxContent>
                    <w:p w14:paraId="1094BF89" w14:textId="77777777" w:rsidR="00547AB1" w:rsidRDefault="00547AB1"/>
                    <w:p w14:paraId="35849AF3" w14:textId="77777777" w:rsidR="00547AB1" w:rsidRDefault="00547AB1"/>
                    <w:p w14:paraId="3B392E40" w14:textId="77777777" w:rsidR="00547AB1" w:rsidRDefault="00547AB1" w:rsidP="0066487E">
                      <w:pPr>
                        <w:jc w:val="thaiDistribute"/>
                      </w:pPr>
                    </w:p>
                    <w:p w14:paraId="1BB01C27" w14:textId="77777777" w:rsidR="00547AB1" w:rsidRDefault="00547AB1" w:rsidP="0066487E">
                      <w:pPr>
                        <w:jc w:val="thaiDistribute"/>
                      </w:pPr>
                    </w:p>
                    <w:p w14:paraId="4E34C1E9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76DF14A" wp14:editId="5FCE7E52">
                            <wp:extent cx="944880" cy="47244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FFD4E5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9973971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B4616" wp14:editId="423C8033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E0F4" w14:textId="77777777" w:rsidR="00547AB1" w:rsidRDefault="00547AB1"/>
                          <w:p w14:paraId="70E6F2F0" w14:textId="77777777" w:rsidR="00547AB1" w:rsidRDefault="00547AB1"/>
                          <w:p w14:paraId="6702DC98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73D5935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382BF4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F2D9" wp14:editId="5E012740">
                                  <wp:extent cx="944880" cy="472440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01F9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7BF9C5AA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4616" id="Text Box 5" o:spid="_x0000_s1034" type="#_x0000_t202" style="position:absolute;margin-left:39pt;margin-top:664.8pt;width:213pt;height:13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35QEAAKk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rO1/myyKkkqVas1ldv82XqIcrnzx368EFBz+Kl4khTTfDi8OBDpCPK5yexm4V703Vpsp39LUEP&#10;YybRj4wn7mGsR2aaiq9i36imhuZIehCmfaH9pksL+JOzgXal4v7HXqDirPtoyZN3xWIRlysFi+V6&#10;TgFeVurLirCSoCoeOJuut2FayL1Ds2up0zQFCzfkozZJ4QurE33ahyT8tLtx4S7j9OrlD9v+A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DG0N3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7A74E0F4" w14:textId="77777777" w:rsidR="00547AB1" w:rsidRDefault="00547AB1"/>
                    <w:p w14:paraId="70E6F2F0" w14:textId="77777777" w:rsidR="00547AB1" w:rsidRDefault="00547AB1"/>
                    <w:p w14:paraId="6702DC98" w14:textId="77777777" w:rsidR="00547AB1" w:rsidRDefault="00547AB1" w:rsidP="0066487E">
                      <w:pPr>
                        <w:jc w:val="thaiDistribute"/>
                      </w:pPr>
                    </w:p>
                    <w:p w14:paraId="73D59359" w14:textId="77777777" w:rsidR="00547AB1" w:rsidRDefault="00547AB1" w:rsidP="0066487E">
                      <w:pPr>
                        <w:jc w:val="thaiDistribute"/>
                      </w:pPr>
                    </w:p>
                    <w:p w14:paraId="6382BF4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F2D9" wp14:editId="5E012740">
                            <wp:extent cx="944880" cy="472440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01F9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7BF9C5AA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FA6" w:rsidRPr="00446FA6" w:rsidSect="00446FA6">
      <w:pgSz w:w="11907" w:h="16839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99"/>
    <w:rsid w:val="0011728A"/>
    <w:rsid w:val="002B6352"/>
    <w:rsid w:val="00446FA6"/>
    <w:rsid w:val="004E4894"/>
    <w:rsid w:val="00513190"/>
    <w:rsid w:val="00547AB1"/>
    <w:rsid w:val="00555199"/>
    <w:rsid w:val="0079046F"/>
    <w:rsid w:val="009742AA"/>
    <w:rsid w:val="00A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CB0"/>
  <w15:docId w15:val="{6A8EE682-D390-4651-A582-1FEA615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6FA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2025-02-06T02:01:00Z</cp:lastPrinted>
  <dcterms:created xsi:type="dcterms:W3CDTF">2025-02-06T02:10:00Z</dcterms:created>
  <dcterms:modified xsi:type="dcterms:W3CDTF">2025-02-06T02:10:00Z</dcterms:modified>
</cp:coreProperties>
</file>