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A562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40527F3C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37E80A72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0000001" w14:textId="77777777" w:rsidR="00F14FA4" w:rsidRPr="004C70F9" w:rsidRDefault="00F42523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C70F9">
        <w:rPr>
          <w:rFonts w:ascii="TH SarabunIT๙" w:hAnsi="TH SarabunIT๙" w:cs="TH SarabunIT๙"/>
          <w:b/>
          <w:bCs/>
          <w:sz w:val="72"/>
          <w:szCs w:val="72"/>
          <w:cs/>
        </w:rPr>
        <w:t>คู่มือการดําเนินงาน</w:t>
      </w:r>
    </w:p>
    <w:p w14:paraId="00000002" w14:textId="77777777" w:rsidR="00F14FA4" w:rsidRDefault="00F42523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C70F9">
        <w:rPr>
          <w:rFonts w:ascii="TH SarabunIT๙" w:hAnsi="TH SarabunIT๙" w:cs="TH SarabunIT๙"/>
          <w:b/>
          <w:bCs/>
          <w:sz w:val="72"/>
          <w:szCs w:val="72"/>
          <w:cs/>
        </w:rPr>
        <w:t>การรับเรื่องร้องเรียนการปฏิบัติงานการให้บริการของเจ้าหน้าที่ภายในหน่วยงาน</w:t>
      </w:r>
    </w:p>
    <w:p w14:paraId="7E4B65CF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D8DAADD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2EE0B315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D42FB73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DB56E48" w14:textId="77777777" w:rsidR="004C70F9" w:rsidRP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0000003" w14:textId="06A19C46" w:rsidR="00F14FA4" w:rsidRDefault="00F42523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C70F9">
        <w:rPr>
          <w:rFonts w:ascii="TH SarabunIT๙" w:hAnsi="TH SarabunIT๙" w:cs="TH SarabunIT๙"/>
          <w:b/>
          <w:bCs/>
          <w:sz w:val="72"/>
          <w:szCs w:val="72"/>
          <w:cs/>
        </w:rPr>
        <w:t>สํานักงานสาธารณสุขอําเภอ</w:t>
      </w:r>
      <w:r w:rsidR="004C70F9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</w:p>
    <w:p w14:paraId="5BE59599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11A8F4CA" w14:textId="77777777" w:rsidR="004C70F9" w:rsidRDefault="004C70F9" w:rsidP="004C70F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2EB56C7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00000004" w14:textId="296D045C" w:rsidR="00F14FA4" w:rsidRPr="004C70F9" w:rsidRDefault="00F42523" w:rsidP="004C70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14:paraId="00000005" w14:textId="564CFEC2" w:rsidR="00F14FA4" w:rsidRPr="004C70F9" w:rsidRDefault="00F42523" w:rsidP="004C70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บทที่ </w:t>
      </w:r>
      <w:r w:rsidR="004C70F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                                                     </w:t>
      </w: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14:paraId="62D6414D" w14:textId="1D3F2F08" w:rsid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การต่อต้านการทุจริต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1</w:t>
      </w:r>
    </w:p>
    <w:p w14:paraId="5999959A" w14:textId="71A2F84A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1.1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ความเป็นมาการต่อต้านการทุจริต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1</w:t>
      </w:r>
    </w:p>
    <w:p w14:paraId="37BA3BA0" w14:textId="460C8894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1.2 </w:t>
      </w:r>
      <w:r w:rsidRPr="004C70F9">
        <w:rPr>
          <w:rFonts w:ascii="TH SarabunIT๙" w:hAnsi="TH SarabunIT๙" w:cs="TH SarabunIT๙"/>
          <w:sz w:val="32"/>
          <w:szCs w:val="32"/>
          <w:cs/>
        </w:rPr>
        <w:t>ประกาศเจตนารมณ์ต่อต้านการทุจริต</w:t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1</w:t>
      </w:r>
    </w:p>
    <w:p w14:paraId="33EDC0EB" w14:textId="2A52020C" w:rsid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คําจํากัดความ </w:t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1</w:t>
      </w:r>
    </w:p>
    <w:p w14:paraId="2A3D9923" w14:textId="5BCE800C" w:rsid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หลักเกณฑ์และรายละเอียดในการร้องเรียน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2</w:t>
      </w:r>
    </w:p>
    <w:p w14:paraId="67DC9D31" w14:textId="0F9FCEA7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3.1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หลักเกณฑ์การรับเรื่องร้องเรียน </w:t>
      </w:r>
      <w:r w:rsidRPr="004C70F9">
        <w:rPr>
          <w:rFonts w:ascii="TH SarabunIT๙" w:hAnsi="TH SarabunIT๙" w:cs="TH SarabunIT๙"/>
          <w:sz w:val="32"/>
          <w:szCs w:val="32"/>
        </w:rPr>
        <w:t xml:space="preserve">23.2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สาระสําคัญของข้อร้องเรียน </w:t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="004C70F9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2</w:t>
      </w:r>
    </w:p>
    <w:p w14:paraId="03A18C0F" w14:textId="3E58F47D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3.3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การร้องเรียนทางวาจาหรือทางโทรศัพท์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2</w:t>
      </w:r>
    </w:p>
    <w:p w14:paraId="3A5E2487" w14:textId="632AFACA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3.4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การร้องเรียนที่มีลักษณะเป็นบัตรสนเท่ห์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3</w:t>
      </w:r>
    </w:p>
    <w:p w14:paraId="0F80F996" w14:textId="6F0703E2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3.5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เรื่องร้องเรียนที่อาจไม่รับพิจารณา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3</w:t>
      </w:r>
    </w:p>
    <w:p w14:paraId="5D94352D" w14:textId="0575B81A" w:rsidR="004C70F9" w:rsidRDefault="00F42523" w:rsidP="004C70F9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3.6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ช่องทางการติดต่อร้องเรียน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3</w:t>
      </w:r>
    </w:p>
    <w:p w14:paraId="48C81D8A" w14:textId="6880EC8A" w:rsid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4.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ขั้นตอนการดําเนินการติดตามและรายงานผล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3</w:t>
      </w:r>
    </w:p>
    <w:p w14:paraId="00000006" w14:textId="4684869A" w:rsidR="00F14FA4" w:rsidRPr="004C70F9" w:rsidRDefault="00F42523" w:rsidP="004C70F9">
      <w:pPr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 flow chart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การจัดการต่อข้อร้องเรียน </w:t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="004C70F9">
        <w:rPr>
          <w:rFonts w:ascii="TH SarabunIT๙" w:hAnsi="TH SarabunIT๙" w:cs="TH SarabunIT๙"/>
          <w:sz w:val="32"/>
          <w:szCs w:val="32"/>
        </w:rPr>
        <w:tab/>
      </w:r>
      <w:r w:rsidRPr="004C70F9">
        <w:rPr>
          <w:rFonts w:ascii="TH SarabunIT๙" w:hAnsi="TH SarabunIT๙" w:cs="TH SarabunIT๙"/>
          <w:sz w:val="32"/>
          <w:szCs w:val="32"/>
        </w:rPr>
        <w:t>4</w:t>
      </w:r>
    </w:p>
    <w:p w14:paraId="78D1D105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244C9964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29A54C73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45729751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5823D976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725A784E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13C62C85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34A69840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762B8FFC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003FB45B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26F6B9A3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623C6CFE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432E3F23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60390D03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07B50A21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475245E4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3A50149E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2D33D49B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387004AB" w14:textId="77777777" w:rsidR="004C70F9" w:rsidRDefault="004C70F9" w:rsidP="004C70F9">
      <w:pPr>
        <w:rPr>
          <w:rFonts w:ascii="TH SarabunIT๙" w:hAnsi="TH SarabunIT๙" w:cs="TH SarabunIT๙"/>
          <w:sz w:val="32"/>
          <w:szCs w:val="32"/>
        </w:rPr>
      </w:pPr>
    </w:p>
    <w:p w14:paraId="00000007" w14:textId="77777777" w:rsidR="00F14FA4" w:rsidRPr="004C70F9" w:rsidRDefault="00F42523" w:rsidP="004C70F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</w:rPr>
        <w:lastRenderedPageBreak/>
        <w:t>1.</w:t>
      </w: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การต่อต้านการทุจริต </w:t>
      </w:r>
    </w:p>
    <w:p w14:paraId="00000008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1.1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ความเป็นมาการต่อต้านการทุจริต </w:t>
      </w:r>
    </w:p>
    <w:p w14:paraId="00000009" w14:textId="0095472C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คณะรัฐมนตรีได้มีมติเมื่อวันที่ 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24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2555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เห็นชอบการจัดตั้งศูนย์ปฏิบัติการต่อต้านการทุจริต </w:t>
      </w:r>
      <w:r w:rsidR="00F42523" w:rsidRPr="004C70F9">
        <w:rPr>
          <w:rFonts w:ascii="TH SarabunIT๙" w:hAnsi="TH SarabunIT๙" w:cs="TH SarabunIT๙"/>
          <w:sz w:val="32"/>
          <w:szCs w:val="32"/>
        </w:rPr>
        <w:t>(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ศปท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.)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ในสํานักงานปลัดสํานักนายกรัฐมนตรีสํานักปลัดกระทรวงทุกกระทรวง ส่วนราชการที่อยู่ในบังคับ บัญชาขึ้นตรงต่อนายกรัฐมนตรีและ ส่วนราชการไม่สังกัดสํานักนายกรัฐมนตรีกระทรวง หรือทบวงตามที่ สํานักงานคณะกรรมการพัฒนาระบบราชการ </w:t>
      </w:r>
      <w:r w:rsidR="00F42523" w:rsidRPr="004C70F9">
        <w:rPr>
          <w:rFonts w:ascii="TH SarabunIT๙" w:hAnsi="TH SarabunIT๙" w:cs="TH SarabunIT๙"/>
          <w:sz w:val="32"/>
          <w:szCs w:val="32"/>
        </w:rPr>
        <w:t>(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 ก</w:t>
      </w:r>
      <w:r w:rsidR="00F42523" w:rsidRPr="004C70F9">
        <w:rPr>
          <w:rFonts w:ascii="TH SarabunIT๙" w:hAnsi="TH SarabunIT๙" w:cs="TH SarabunIT๙"/>
          <w:sz w:val="32"/>
          <w:szCs w:val="32"/>
        </w:rPr>
        <w:t>.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พ</w:t>
      </w:r>
      <w:r w:rsidR="00F42523" w:rsidRPr="004C70F9">
        <w:rPr>
          <w:rFonts w:ascii="TH SarabunIT๙" w:hAnsi="TH SarabunIT๙" w:cs="TH SarabunIT๙"/>
          <w:sz w:val="32"/>
          <w:szCs w:val="32"/>
        </w:rPr>
        <w:t>.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ร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)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เสนอ โดยให้มีอํานาจหน้าที่สําคัญคือเสนอแนะแก่หัวหน้า ส่วนราชการเกี่ยวกับการป้องกันและปราบปราม ทุจริต และแระพฤติมิชอบ ของส่วนราชการรวมทั้งจัดทําแผนปฏิบัติการป้องกันและปราบปรามการทุจริตและประพฤติมิชอบของส่วนราชการให้สอดคล้องกับยุทธศาสตร์ชาติว่าด้วย การป้องกัน และปราบปราม การทุจริต มาตรการป้องกันแลละปราบปรามการทุจริตภาครัฐ และนโยบายของ รัฐบาลที่เกี่ยวข้อง </w:t>
      </w:r>
    </w:p>
    <w:p w14:paraId="0000000A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1.2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ประกาศเจตนารมณ์ต่อต้านการทุจริต </w:t>
      </w:r>
    </w:p>
    <w:p w14:paraId="0000000B" w14:textId="6EBAB6C6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คณะกรรมการดําเนินงานโครงการประเมินคุณธรรมและความโปร่งใส สํานักงานสาธารณสุขอําเภอ</w:t>
      </w:r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ได้จัดทําประกาศสํานักงานสาธารณสุขอําเภอ</w:t>
      </w:r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เรื่องเจตนารมณ์การต่อต้านการทุจริต</w:t>
      </w:r>
      <w:r w:rsidR="00F42523" w:rsidRPr="004C70F9">
        <w:rPr>
          <w:rFonts w:ascii="TH SarabunIT๙" w:hAnsi="TH SarabunIT๙" w:cs="TH SarabunIT๙"/>
          <w:sz w:val="32"/>
          <w:szCs w:val="32"/>
        </w:rPr>
        <w:t>“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สํานักงานสาธารณสุขอําเภอ</w:t>
      </w:r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ไม่ทนต่อการทุจริต ประจําปีงบประมาณ </w:t>
      </w:r>
      <w:r w:rsidR="00F42523" w:rsidRPr="004C70F9">
        <w:rPr>
          <w:rFonts w:ascii="TH SarabunIT๙" w:hAnsi="TH SarabunIT๙" w:cs="TH SarabunIT๙"/>
          <w:sz w:val="32"/>
          <w:szCs w:val="32"/>
        </w:rPr>
        <w:t>256</w:t>
      </w:r>
      <w:r w:rsidR="00B47290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”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มีวัตถุประสงค์เพื่อสื่อสารให้บุคลากรในสังกัดสํานักงานสาธารณสุขอําเภอ</w:t>
      </w:r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มีจิตสํานึก ร่วมสร้างสังคมที่ไม่ทนต่อการทุจริตและสร้างภาพลักษณ์ที่ ดีต่อสํานักงานสาธารณสุขอําเภอ</w:t>
      </w:r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อันจะส่งผลต่อการประเมินคุณธรรมและความโปร่งใสในการดําเนินงานของหน่วยงานภาครัฐ 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(Integrity and Transparency Assessment : ITA)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ประจําปีงบประมาณ </w:t>
      </w:r>
      <w:r w:rsidR="00F42523" w:rsidRPr="004C70F9">
        <w:rPr>
          <w:rFonts w:ascii="TH SarabunIT๙" w:hAnsi="TH SarabunIT๙" w:cs="TH SarabunIT๙"/>
          <w:sz w:val="32"/>
          <w:szCs w:val="32"/>
        </w:rPr>
        <w:t>256</w:t>
      </w:r>
      <w:r w:rsidR="00B47290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โดยมีแนวทางในการดําเนินการ ดังนี้ </w:t>
      </w:r>
    </w:p>
    <w:p w14:paraId="0000000C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>ให้หน่วยงานในสังกัดดําเนินการตาม แผนงาน</w:t>
      </w:r>
      <w:r w:rsidRPr="004C70F9">
        <w:rPr>
          <w:rFonts w:ascii="TH SarabunIT๙" w:hAnsi="TH SarabunIT๙" w:cs="TH SarabunIT๙"/>
          <w:sz w:val="32"/>
          <w:szCs w:val="32"/>
        </w:rPr>
        <w:t>/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โครงการที่ระบุในแผนปฏิบัติราชการ ด้วยความโปร่งใส และตรวจสอบได้ </w:t>
      </w:r>
    </w:p>
    <w:p w14:paraId="135F7B81" w14:textId="77777777" w:rsid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รับร้องเรียนกรณีทุจริตฯ ดําเนินการสอบข้อเท็จจริงและดําเนินการจนได้ข้อยุติ </w:t>
      </w:r>
    </w:p>
    <w:p w14:paraId="0000000D" w14:textId="5111BCBC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>จัดทํารายงานการป้องกันและปราบปรามการทุจริตฯ ของสํานักงานสาธารณสุขอําเภอ</w:t>
      </w:r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ทุก </w:t>
      </w:r>
      <w:r w:rsidRPr="004C70F9">
        <w:rPr>
          <w:rFonts w:ascii="TH SarabunIT๙" w:hAnsi="TH SarabunIT๙" w:cs="TH SarabunIT๙"/>
          <w:sz w:val="32"/>
          <w:szCs w:val="32"/>
        </w:rPr>
        <w:t xml:space="preserve">6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เดือน ส่งผู้บริหารทราบ </w:t>
      </w:r>
    </w:p>
    <w:p w14:paraId="30824CF8" w14:textId="77777777" w:rsid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>ปฏิบัติงานร่วมกับหรือสนับสนุนการปฏิบัติงานของหน่วยงานอื่นๆที่เกี่ยวข้องหรือที่ได้รับมอบหมาย</w:t>
      </w:r>
    </w:p>
    <w:p w14:paraId="0000000E" w14:textId="11CF8350" w:rsidR="00F14FA4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-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คุ้มครองจริยธรรมตามประมวลจริยธรรม สืบสวนข้อเท็จจริง การฝ่าฝืนจริยธรรม เพื่อรายงานผลให้ผู้บริหารทราบให้ความช่วยเหลือและดูแลข้าราชการซึ่งปฎิบัติตนตามประมวลจริยธรรมอย่าง ตรงไปตรงมา </w:t>
      </w:r>
    </w:p>
    <w:p w14:paraId="39D3F4B4" w14:textId="77777777" w:rsidR="004C70F9" w:rsidRPr="004C70F9" w:rsidRDefault="004C70F9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00000F" w14:textId="77777777" w:rsidR="00F14FA4" w:rsidRPr="004C70F9" w:rsidRDefault="00F42523" w:rsidP="004C70F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</w:rPr>
        <w:t>2.</w:t>
      </w: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คําจํากัดความ </w:t>
      </w:r>
    </w:p>
    <w:p w14:paraId="00000010" w14:textId="303EC846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>ข้อร้องเรียน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หมายถึง เรื่องร้องเรียน หรือเรื่องที่มีการกล่าวหาว่า เจ้าหน้าที่ในสังกัดสํานักงานสาธารณสุขอําเภอ</w:t>
      </w:r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กระทําการทุจริต ปฏิบัติหรือละเว้นการ ปฏิบัติหน้าที่และการประพฤติมิชอบของเจ้าหน้าที่ </w:t>
      </w:r>
    </w:p>
    <w:p w14:paraId="00000011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ทุจริต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การแสวงหาประโยชน์ที่มิควรได้โดยชอบด้วย กฎหมายสําหรับตนเองหรือผู้อื่น</w:t>
      </w:r>
    </w:p>
    <w:p w14:paraId="00000012" w14:textId="3354F8C6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>ประพฤติมิชอบ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ที่เจ้าหน้าที่ปฏิบัติหรือละเว้นการปฏิบัติการอย่างใดอย่างหนึ่งในตําแหน่งหรือหน้าที่หรือใช้อํานาจในตําแหน่งหรือหน้าที่อันเป็นการฝ่าฝืนกฎหมาย ระเบียบ ข้อบังคับคําสั่งอย่างใดอย่างหนึ่ง ซึ่งมุ่งหมายจะควบคุมดูแลการรับ การเก็บรักษา หรือการใช้เงินหรือทรัพย์สินของส่วนราชการไม่ว่าการปฏิบัตินั้นเป็นหารทุจริต ด้วยหรือไม่ก็ตามและให้ความหมายรวมถึงการประมาทเลินเล่อ ในหน้าที่ดังกล่าว</w:t>
      </w:r>
    </w:p>
    <w:p w14:paraId="00000013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ผู้ร้องเรียน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หมายความถึง ผู้ที่ได้รับความเดือดร้อนหรือเสียหายจากการกระทําตามที่ร้องเรียนผู้รับมอบอํานาจ รวมทั้งผู้พบเห็นหรือทราบเบาะแสในเรื่องข้อร้องเรียน </w:t>
      </w:r>
    </w:p>
    <w:p w14:paraId="60ED56E6" w14:textId="77777777" w:rsid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หมายความถึง ข้าราชการ พนักงานราชการ พนักงานกระทรวงสาธารณสุข ลูกจ้างและเจ้าหน้าที่ของรัฐมีชื่อเรียกอย่างอื่นในสังกัดสํานักงานสาธารณสุขอําเภอ</w:t>
      </w:r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546B3E" w14:textId="77777777" w:rsid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หน่วยงานที่ถูกร้องเรียน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หมายความถึง สํานักงานสาธารณสุขอําเภอ</w:t>
      </w:r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6919D51" w14:textId="77777777" w:rsid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000014" w14:textId="35A2EE02" w:rsidR="00F14FA4" w:rsidRPr="004C70F9" w:rsidRDefault="00F42523" w:rsidP="004C70F9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4C70F9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Pr="004C70F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หลักเกณฑ์และรายละเอียดในการร้องเรียน </w:t>
      </w:r>
    </w:p>
    <w:p w14:paraId="00000015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3.1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หลักเกณฑ์การรับเรื่องร้องเรียน </w:t>
      </w:r>
    </w:p>
    <w:p w14:paraId="00000017" w14:textId="312C541D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เรื่องที่จะนํามาร้องเรียนต้องเป็นเรื่องที่ผู้ร้องเรียนได้รับความเดือดร้อนหรือเสียหายอันเนื่องมาจากเจ้าหน้าที่ ในเรื่องดังต่อไปนี้ </w:t>
      </w:r>
    </w:p>
    <w:p w14:paraId="00000018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การกระทําการทุจริตต่อหน้าที่ราชการ </w:t>
      </w:r>
    </w:p>
    <w:p w14:paraId="00000019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การทําความผิดต่อตําแหน่งหน้าที่ราชการ </w:t>
      </w:r>
    </w:p>
    <w:p w14:paraId="0000001A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ละเลยหน้าที่ตามที่กฎหมายกําหนอให้ต้องปฏิบัติ </w:t>
      </w:r>
    </w:p>
    <w:p w14:paraId="0000001B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4.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ปฏิบัติหน้าที่ล่าช้าเกินสมควร </w:t>
      </w:r>
    </w:p>
    <w:p w14:paraId="0000001D" w14:textId="32AEAAA1" w:rsidR="00F14FA4" w:rsidRPr="004C70F9" w:rsidRDefault="00F42523" w:rsidP="004C70F9">
      <w:pPr>
        <w:ind w:left="720" w:right="-41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กระทําการโดยไม่ชอบด้วยกฎหมายเนื่องจากกระทําโดยไม่มีอํานาจหรือนอกเหนืออํานาจหน้าที่ </w:t>
      </w:r>
    </w:p>
    <w:p w14:paraId="0000001E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3.2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สาระสําคัญของข้อร้องเรียน </w:t>
      </w:r>
    </w:p>
    <w:p w14:paraId="0000001F" w14:textId="117ADAE6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ข้อร้องเรียนอย่างน้อยต้องมีสาระสําคัญดังต่อไปนี้ </w:t>
      </w:r>
    </w:p>
    <w:p w14:paraId="00000020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>ชื่อ ที่อยู่และช่องทางการติดต่อถึงผู้ร้องเรียน เช่น หมายเลขโทรศัพท์อีเมล์เป็นต้น</w:t>
      </w:r>
    </w:p>
    <w:p w14:paraId="00000021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ชื่อ ตําแหน่ง และหน่วยงานของเจ้าหน้าที่ซึ่งถูกร้องเรียน </w:t>
      </w:r>
    </w:p>
    <w:p w14:paraId="5DD88950" w14:textId="77777777" w:rsid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>การกระทําทั้งหลายที่เป็นเหตุแห่งการร้องเรียน พร้อมทั้งข้อเท็จจริงหรือพฤติการณ์ตาม</w:t>
      </w:r>
    </w:p>
    <w:p w14:paraId="00000022" w14:textId="27A7B118" w:rsidR="00F14FA4" w:rsidRPr="004C70F9" w:rsidRDefault="004C70F9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สมควรเกี่ยวกับการกระทําดังกล่าว </w:t>
      </w:r>
    </w:p>
    <w:p w14:paraId="00000023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4.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ลายมือชื่อของผู้ร้องเรียน </w:t>
      </w:r>
    </w:p>
    <w:p w14:paraId="00000024" w14:textId="77777777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ระบุวัน เดือน ปีที่เกิดเหตุร้องเรียน </w:t>
      </w:r>
    </w:p>
    <w:p w14:paraId="00000025" w14:textId="2A74150A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6.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เอกสารหลักฐานอื่นๆ ที่เกี่ยวข้อง เช่น พยานเอกสาร พยานวัตถุ พยานบุคคล </w:t>
      </w:r>
      <w:r w:rsidRPr="004C70F9">
        <w:rPr>
          <w:rFonts w:ascii="TH SarabunIT๙" w:hAnsi="TH SarabunIT๙" w:cs="TH SarabunIT๙"/>
          <w:sz w:val="32"/>
          <w:szCs w:val="32"/>
        </w:rPr>
        <w:t>(</w:t>
      </w:r>
      <w:r w:rsidR="004C70F9">
        <w:rPr>
          <w:rFonts w:ascii="TH SarabunIT๙" w:hAnsi="TH SarabunIT๙" w:cs="TH SarabunIT๙"/>
          <w:sz w:val="32"/>
          <w:szCs w:val="32"/>
          <w:cs/>
        </w:rPr>
        <w:t>ถ้า</w:t>
      </w:r>
      <w:r w:rsidR="004C70F9">
        <w:rPr>
          <w:rFonts w:ascii="TH SarabunIT๙" w:hAnsi="TH SarabunIT๙" w:cs="TH SarabunIT๙" w:hint="cs"/>
          <w:sz w:val="32"/>
          <w:szCs w:val="32"/>
          <w:cs/>
        </w:rPr>
        <w:t>มี)</w:t>
      </w:r>
      <w:r w:rsidRPr="004C70F9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4C70F9">
        <w:rPr>
          <w:rFonts w:ascii="TH SarabunIT๙" w:hAnsi="TH SarabunIT๙" w:cs="TH SarabunIT๙"/>
          <w:sz w:val="32"/>
          <w:szCs w:val="32"/>
        </w:rPr>
        <w:t xml:space="preserve">3.3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การร้องเรียนทางวาจาหรือโทรศัพท์ </w:t>
      </w:r>
    </w:p>
    <w:p w14:paraId="00000026" w14:textId="65DAAF10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กรณีที่มีผู้ร้องเรียนด้วยวาจาหรือทางโทรศัพท์ ให้เจ้าหน้าที่ ผู้รับผิดชอบสอบถามและบันทึก</w:t>
      </w:r>
    </w:p>
    <w:p w14:paraId="00000027" w14:textId="296EF41E" w:rsidR="00F14FA4" w:rsidRPr="004C70F9" w:rsidRDefault="00F42523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  <w:cs/>
        </w:rPr>
        <w:t>ข้อมูลดังกล่าวให้ครบถ้วน หรือแจ้งให้ผู้ร้องเรียนทําเป็นหนังสือส่งมายัง คณะกรรมการดําเนินงานโครงการประเมินคุณธรรมความโปร่งใส สํานักงานสาธารณสุขอําเภอ</w:t>
      </w:r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000028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lastRenderedPageBreak/>
        <w:t xml:space="preserve">3.4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การร้องเรียนที่มีลักษณะเป็นบัตรสนเท่ห์ </w:t>
      </w:r>
    </w:p>
    <w:p w14:paraId="00000029" w14:textId="4257D814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กรณีการร้องเรียนที่มีลักษณะเป็นบัตรสนเท่ห์ ให้รับดําเนินการ เฉพาะรายที่ระบุหลักฐานกรณีแวดล้อมปรากฏชัดแจ้ง ตลอดจนชี้พยานบุคคล แน่นอนเท่านั้น</w:t>
      </w:r>
    </w:p>
    <w:p w14:paraId="0000002A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3.5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เรื่องร้องเรียนที่อาจไม่รับพิจารณา </w:t>
      </w:r>
    </w:p>
    <w:p w14:paraId="0000002B" w14:textId="3F0960FD" w:rsidR="00F14FA4" w:rsidRPr="004C70F9" w:rsidRDefault="004C70F9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ข้อร้องเรียนที่ไม่มีรายการตามข้อ </w:t>
      </w:r>
      <w:r w:rsidR="00F42523" w:rsidRPr="004C70F9">
        <w:rPr>
          <w:rFonts w:ascii="TH SarabunIT๙" w:hAnsi="TH SarabunIT๙" w:cs="TH SarabunIT๙"/>
          <w:sz w:val="32"/>
          <w:szCs w:val="32"/>
        </w:rPr>
        <w:t xml:space="preserve">3.2 </w:t>
      </w:r>
    </w:p>
    <w:p w14:paraId="0000002C" w14:textId="77777777" w:rsidR="00F14FA4" w:rsidRPr="004C70F9" w:rsidRDefault="00F42523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 xml:space="preserve">3.6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ช่องทางการติดต่อร้องเรียน </w:t>
      </w:r>
    </w:p>
    <w:p w14:paraId="0000002D" w14:textId="79D804A0" w:rsidR="00F14FA4" w:rsidRPr="004C70F9" w:rsidRDefault="004C70F9" w:rsidP="004C70F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ช่องทางการร้องเรียน ไปยังคณะกรรมการดําเนินงานโครงการการประเมินคุณธรรมและความ</w:t>
      </w:r>
    </w:p>
    <w:p w14:paraId="6F365D51" w14:textId="77777777" w:rsidR="004C70F9" w:rsidRDefault="00F42523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  <w:cs/>
        </w:rPr>
        <w:t>โปร่งใส สํานักงานสาธารณสุขอําเภอ</w:t>
      </w:r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สามารถส่งข้อร้องเรียนผ่านช่องทาง ดังนี้ </w:t>
      </w:r>
    </w:p>
    <w:p w14:paraId="742AC258" w14:textId="77777777" w:rsidR="00376A3D" w:rsidRDefault="00F42523" w:rsidP="00376A3D">
      <w:pPr>
        <w:ind w:left="1701" w:hanging="261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>ส่งข้อร้องเรียน หรือ ร้องเรียนด้วยตนเองโดยตรง ที่กลุ่มงานบริหารทั่วไป ซึ่งเป็นเลขาฯของคณะกรรมการดําเนินงานโครงการประเมินคุณธรรมและความโปร่งใสสํานักงานสาธารณสุขอําเภอ</w:t>
      </w:r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0000002E" w14:textId="60E379C0" w:rsidR="00F14FA4" w:rsidRPr="004C70F9" w:rsidRDefault="00F42523" w:rsidP="004C70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>ร้องเรียนผ่านทางโทรศัพท์</w:t>
      </w:r>
      <w:r w:rsidR="00376A3D">
        <w:rPr>
          <w:rFonts w:ascii="TH SarabunIT๙" w:hAnsi="TH SarabunIT๙" w:cs="TH SarabunIT๙"/>
          <w:sz w:val="32"/>
          <w:szCs w:val="32"/>
        </w:rPr>
        <w:t>044-85</w:t>
      </w:r>
      <w:r w:rsidR="00B47290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76A3D">
        <w:rPr>
          <w:rFonts w:ascii="TH SarabunIT๙" w:hAnsi="TH SarabunIT๙" w:cs="TH SarabunIT๙" w:hint="cs"/>
          <w:sz w:val="32"/>
          <w:szCs w:val="32"/>
          <w:cs/>
        </w:rPr>
        <w:t>๑๐๑</w:t>
      </w:r>
      <w:r w:rsidRPr="004C70F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2F" w14:textId="77777777" w:rsidR="00F14FA4" w:rsidRPr="004C70F9" w:rsidRDefault="00F42523" w:rsidP="00376A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ร้องเรียนผ่านทางโทรสาร </w:t>
      </w:r>
      <w:r w:rsidRPr="004C70F9">
        <w:rPr>
          <w:rFonts w:ascii="TH SarabunIT๙" w:hAnsi="TH SarabunIT๙" w:cs="TH SarabunIT๙"/>
          <w:sz w:val="32"/>
          <w:szCs w:val="32"/>
        </w:rPr>
        <w:t xml:space="preserve">044-851738 </w:t>
      </w:r>
    </w:p>
    <w:p w14:paraId="00000030" w14:textId="3ACA9C84" w:rsidR="00F14FA4" w:rsidRPr="004C70F9" w:rsidRDefault="00376A3D" w:rsidP="00376A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๔.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>ร้องเรียนผ่านทางเว็บไซต์สํานักงานสาธารณสุขอําเภอ</w:t>
      </w:r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F42523"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9E34E52" w14:textId="77777777" w:rsidR="00376A3D" w:rsidRDefault="00F42523" w:rsidP="00376A3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  <w:cs/>
        </w:rPr>
        <w:t>๕</w:t>
      </w:r>
      <w:r w:rsidRPr="004C70F9">
        <w:rPr>
          <w:rFonts w:ascii="TH SarabunIT๙" w:hAnsi="TH SarabunIT๙" w:cs="TH SarabunIT๙"/>
          <w:sz w:val="32"/>
          <w:szCs w:val="32"/>
        </w:rPr>
        <w:t>.</w:t>
      </w:r>
      <w:r w:rsidRPr="004C70F9">
        <w:rPr>
          <w:rFonts w:ascii="TH SarabunIT๙" w:hAnsi="TH SarabunIT๙" w:cs="TH SarabunIT๙"/>
          <w:sz w:val="32"/>
          <w:szCs w:val="32"/>
          <w:cs/>
        </w:rPr>
        <w:t>ร้องเรียนผ่านทางเพจเฟสบุ๊คของสํานักงานสาธารณสุขอําเภอ</w:t>
      </w:r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1D657E" w14:textId="77777777" w:rsidR="00376A3D" w:rsidRDefault="00376A3D" w:rsidP="00376A3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000031" w14:textId="70405583" w:rsidR="00F14FA4" w:rsidRPr="00376A3D" w:rsidRDefault="00F42523" w:rsidP="00376A3D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76A3D">
        <w:rPr>
          <w:rFonts w:ascii="TH SarabunIT๙" w:hAnsi="TH SarabunIT๙" w:cs="TH SarabunIT๙"/>
          <w:b/>
          <w:bCs/>
          <w:sz w:val="36"/>
          <w:szCs w:val="36"/>
        </w:rPr>
        <w:t xml:space="preserve">4. </w:t>
      </w:r>
      <w:r w:rsidRPr="00376A3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ขั้นตอนการดําเนินการ ติดตาม และรายงานผล </w:t>
      </w:r>
    </w:p>
    <w:p w14:paraId="55CB89FC" w14:textId="77777777" w:rsidR="00376A3D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1.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มื่อได้รับข้อร้องเรียนจากผู้ร้องเรียนแล้วให้พิจารณาจําแนกเรื่องส่งไปยังหน่วยงานที่ถูกร้องเรียน และแจ้งการดําเนินการเบื้องต้นให้ผู้ร้องเรียนหรือผู้ที่เกี่ยวข้องทราบแล้วแต่กรณี </w:t>
      </w:r>
    </w:p>
    <w:p w14:paraId="47D13EB9" w14:textId="77777777" w:rsidR="00376A3D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2.</w:t>
      </w:r>
      <w:r w:rsidRPr="004C70F9">
        <w:rPr>
          <w:rFonts w:ascii="TH SarabunIT๙" w:hAnsi="TH SarabunIT๙" w:cs="TH SarabunIT๙"/>
          <w:sz w:val="32"/>
          <w:szCs w:val="32"/>
          <w:cs/>
        </w:rPr>
        <w:t>กรณีหน่วยงานที่ถูกร้องเรียนได้รับข้อร้องเรียนโดยตรงจาก ผู้ร้องเรียนให้หน่วยงานที่ร้องเรียนสําเนาแจ้งเรื่องร้องเรียนดังกล่าวไปยัง คณะกรรมการดําเนินงานโครงการประเมินคุณธรรมและความโปร่งใสสํานักงานสาธารณสุขอําเภอ</w:t>
      </w:r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ภายใน </w:t>
      </w:r>
      <w:r w:rsidRPr="004C70F9">
        <w:rPr>
          <w:rFonts w:ascii="TH SarabunIT๙" w:hAnsi="TH SarabunIT๙" w:cs="TH SarabunIT๙"/>
          <w:sz w:val="32"/>
          <w:szCs w:val="32"/>
        </w:rPr>
        <w:t xml:space="preserve">5 </w:t>
      </w:r>
      <w:r w:rsidRPr="004C70F9">
        <w:rPr>
          <w:rFonts w:ascii="TH SarabunIT๙" w:hAnsi="TH SarabunIT๙" w:cs="TH SarabunIT๙"/>
          <w:sz w:val="32"/>
          <w:szCs w:val="32"/>
          <w:cs/>
        </w:rPr>
        <w:t>วันทําการ นับตั้งแต่วันที่ได้รับข้อร้องเรียนดังกล่าวนั้น</w:t>
      </w:r>
    </w:p>
    <w:p w14:paraId="57B4C227" w14:textId="4160190C" w:rsidR="00376A3D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3.</w:t>
      </w:r>
      <w:r w:rsidRPr="004C70F9">
        <w:rPr>
          <w:rFonts w:ascii="TH SarabunIT๙" w:hAnsi="TH SarabunIT๙" w:cs="TH SarabunIT๙"/>
          <w:sz w:val="32"/>
          <w:szCs w:val="32"/>
          <w:cs/>
        </w:rPr>
        <w:t>ให้หน่วยงานที่ถูกร้องเรียนรีบดําเนินการตามข้อร้องเรียนจนกว่าจะได้ข้อยุติและให้คณะกรรมการดําเนินงานโครงการประเมินคุณธรรมและความโปร่งใสสํานักงานสาธารณสุขอําเภอ</w:t>
      </w:r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เร่งรัดและติดตาม ข้อร้องเรียนที่อยู่ในดําเนินการของหน่วยงานที่ถูกร้องเรียนอย่างต่อเนื่องจนได้ข้อยุติ </w:t>
      </w:r>
    </w:p>
    <w:p w14:paraId="715C957E" w14:textId="77777777" w:rsidR="00376A3D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4.</w:t>
      </w:r>
      <w:r w:rsidRPr="004C70F9">
        <w:rPr>
          <w:rFonts w:ascii="TH SarabunIT๙" w:hAnsi="TH SarabunIT๙" w:cs="TH SarabunIT๙"/>
          <w:sz w:val="32"/>
          <w:szCs w:val="32"/>
          <w:cs/>
        </w:rPr>
        <w:t>เมื่อหน่วยงานที่ถูกร้องเรียนได้ดําเนินการตามข้อร้องเรียนจนได้ข้อยุติและแจ้งผลการดําเนินการไปยังผู้ร้องเรียนหรือหน่วยงานที่เกี่ยวข้องแล้วให้ทําสําเนาแจ้งผลการดําเนินการดังกล่าวไปยังคณะกรรมการดําเนินโครงการประเมินคุณธรรมและความโปร่งใสสํานักงานสาธารณสุขอําเภอ</w:t>
      </w:r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>ทราบภายใน</w:t>
      </w:r>
      <w:r w:rsidR="00376A3D">
        <w:rPr>
          <w:rFonts w:ascii="TH SarabunIT๙" w:hAnsi="TH SarabunIT๙" w:cs="TH SarabunIT๙"/>
          <w:sz w:val="32"/>
          <w:szCs w:val="32"/>
        </w:rPr>
        <w:t xml:space="preserve"> </w:t>
      </w:r>
      <w:r w:rsidRPr="004C70F9">
        <w:rPr>
          <w:rFonts w:ascii="TH SarabunIT๙" w:hAnsi="TH SarabunIT๙" w:cs="TH SarabunIT๙"/>
          <w:sz w:val="32"/>
          <w:szCs w:val="32"/>
        </w:rPr>
        <w:t xml:space="preserve">5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วันทําการ นับแต่วันที่ได้แจ้งผลการดําเนินการไปยังผู้ร้องเรียน </w:t>
      </w:r>
    </w:p>
    <w:p w14:paraId="00000032" w14:textId="07DFF51E" w:rsidR="00F14FA4" w:rsidRPr="004C70F9" w:rsidRDefault="00F42523" w:rsidP="00376A3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</w:t>
      </w:r>
      <w:r w:rsidRPr="004C70F9">
        <w:rPr>
          <w:rFonts w:ascii="TH SarabunIT๙" w:hAnsi="TH SarabunIT๙" w:cs="TH SarabunIT๙"/>
          <w:sz w:val="32"/>
          <w:szCs w:val="32"/>
          <w:cs/>
        </w:rPr>
        <w:t>คณะกรรมการดําเนินงานโครงการประเมินคุณธรรมและความโปร่งใสสํานักงานสาธารณสุขอําเภอ</w:t>
      </w:r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มีหน้าที่จัดทํารายงาน เกี่ยวกับข้อร้องเรียนในรอบ </w:t>
      </w:r>
      <w:r w:rsidRPr="004C70F9">
        <w:rPr>
          <w:rFonts w:ascii="TH SarabunIT๙" w:hAnsi="TH SarabunIT๙" w:cs="TH SarabunIT๙"/>
          <w:sz w:val="32"/>
          <w:szCs w:val="32"/>
        </w:rPr>
        <w:t xml:space="preserve">6 </w:t>
      </w:r>
      <w:r w:rsidRPr="004C70F9">
        <w:rPr>
          <w:rFonts w:ascii="TH SarabunIT๙" w:hAnsi="TH SarabunIT๙" w:cs="TH SarabunIT๙"/>
          <w:sz w:val="32"/>
          <w:szCs w:val="32"/>
          <w:cs/>
        </w:rPr>
        <w:t>เดือน นับแต่วันเริ่มต้น ปีงบประมาณเพื่อเสนอต่อสาธารณสุขอําเภอ</w:t>
      </w:r>
      <w:r w:rsidR="004C70F9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</w:p>
    <w:p w14:paraId="08BA134D" w14:textId="77777777" w:rsidR="00376A3D" w:rsidRDefault="00376A3D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8318D5" w14:textId="77777777" w:rsidR="00376A3D" w:rsidRDefault="00376A3D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000033" w14:textId="18C2C967" w:rsidR="00F14FA4" w:rsidRPr="004C70F9" w:rsidRDefault="00F42523" w:rsidP="004C70F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70F9">
        <w:rPr>
          <w:rFonts w:ascii="TH SarabunIT๙" w:hAnsi="TH SarabunIT๙" w:cs="TH SarabunIT๙"/>
          <w:sz w:val="32"/>
          <w:szCs w:val="32"/>
        </w:rPr>
        <w:t>5. flow chart</w:t>
      </w:r>
      <w:r w:rsidR="00376A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70F9">
        <w:rPr>
          <w:rFonts w:ascii="TH SarabunIT๙" w:hAnsi="TH SarabunIT๙" w:cs="TH SarabunIT๙"/>
          <w:sz w:val="32"/>
          <w:szCs w:val="32"/>
          <w:cs/>
        </w:rPr>
        <w:t xml:space="preserve">การจัดการต่อข้อร้องเรียน </w:t>
      </w:r>
    </w:p>
    <w:p w14:paraId="0000003A" w14:textId="35CB3A6B" w:rsidR="00F14FA4" w:rsidRPr="004C70F9" w:rsidRDefault="00F14FA4" w:rsidP="004C70F9">
      <w:pPr>
        <w:jc w:val="thaiDistribute"/>
        <w:rPr>
          <w:rFonts w:ascii="TH SarabunIT๙" w:hAnsi="TH SarabunIT๙" w:cs="TH SarabunIT๙"/>
          <w:sz w:val="32"/>
          <w:szCs w:val="32"/>
        </w:rPr>
        <w:sectPr w:rsidR="00F14FA4" w:rsidRPr="004C70F9" w:rsidSect="004C70F9">
          <w:pgSz w:w="11900" w:h="16820"/>
          <w:pgMar w:top="1097" w:right="1268" w:bottom="1861" w:left="1405" w:header="0" w:footer="720" w:gutter="0"/>
          <w:pgNumType w:start="1"/>
          <w:cols w:space="720"/>
        </w:sectPr>
      </w:pPr>
    </w:p>
    <w:p w14:paraId="00000041" w14:textId="231F2BB6" w:rsidR="00F14FA4" w:rsidRPr="00376A3D" w:rsidRDefault="00613402" w:rsidP="00376A3D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915032" wp14:editId="2626372B">
            <wp:simplePos x="0" y="0"/>
            <wp:positionH relativeFrom="column">
              <wp:posOffset>-150495</wp:posOffset>
            </wp:positionH>
            <wp:positionV relativeFrom="paragraph">
              <wp:posOffset>62865</wp:posOffset>
            </wp:positionV>
            <wp:extent cx="5948045" cy="64236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18" r="-873" b="17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642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4FA4" w:rsidRPr="00376A3D" w:rsidSect="00376A3D">
      <w:type w:val="continuous"/>
      <w:pgSz w:w="11900" w:h="16820"/>
      <w:pgMar w:top="1097" w:right="1268" w:bottom="1861" w:left="1418" w:header="0" w:footer="720" w:gutter="0"/>
      <w:cols w:num="2" w:space="720" w:equalWidth="0">
        <w:col w:w="5739" w:space="0"/>
        <w:col w:w="37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A4"/>
    <w:rsid w:val="00376A3D"/>
    <w:rsid w:val="004C70F9"/>
    <w:rsid w:val="00613402"/>
    <w:rsid w:val="00A676A9"/>
    <w:rsid w:val="00B47290"/>
    <w:rsid w:val="00F14FA4"/>
    <w:rsid w:val="00F4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8597"/>
  <w15:docId w15:val="{4278EB26-BD21-4B9A-9FDE-FEA37E97C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2022-03-29T07:47:00Z</cp:lastPrinted>
  <dcterms:created xsi:type="dcterms:W3CDTF">2025-02-06T04:37:00Z</dcterms:created>
  <dcterms:modified xsi:type="dcterms:W3CDTF">2025-02-06T04:37:00Z</dcterms:modified>
</cp:coreProperties>
</file>